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9C6" w:rsidRPr="00BC15B4" w:rsidRDefault="007F2D7D" w:rsidP="00BC15B4">
      <w:pPr>
        <w:jc w:val="center"/>
        <w:rPr>
          <w:rFonts w:ascii="Times New Roman" w:hAnsi="Times New Roman" w:cs="Times New Roman"/>
          <w:sz w:val="40"/>
          <w:szCs w:val="40"/>
        </w:rPr>
      </w:pPr>
      <w:r w:rsidRPr="00BC15B4">
        <w:rPr>
          <w:rFonts w:ascii="Times New Roman" w:hAnsi="Times New Roman" w:cs="Times New Roman"/>
          <w:sz w:val="40"/>
          <w:szCs w:val="40"/>
        </w:rPr>
        <w:t xml:space="preserve">Литературно-музыкальная композиция «Мы </w:t>
      </w:r>
      <w:r w:rsidR="00622DFB" w:rsidRPr="00BC15B4">
        <w:rPr>
          <w:rFonts w:ascii="Times New Roman" w:hAnsi="Times New Roman" w:cs="Times New Roman"/>
          <w:sz w:val="40"/>
          <w:szCs w:val="40"/>
        </w:rPr>
        <w:t xml:space="preserve">  отражение!</w:t>
      </w:r>
      <w:r w:rsidRPr="00BC15B4">
        <w:rPr>
          <w:rFonts w:ascii="Times New Roman" w:hAnsi="Times New Roman" w:cs="Times New Roman"/>
          <w:sz w:val="40"/>
          <w:szCs w:val="40"/>
        </w:rPr>
        <w:t>»</w:t>
      </w:r>
    </w:p>
    <w:tbl>
      <w:tblPr>
        <w:tblStyle w:val="a3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567"/>
        <w:gridCol w:w="6840"/>
        <w:gridCol w:w="3324"/>
        <w:gridCol w:w="3125"/>
      </w:tblGrid>
      <w:tr w:rsidR="00C46A52" w:rsidRPr="00BB096F" w:rsidTr="003C1565">
        <w:tc>
          <w:tcPr>
            <w:tcW w:w="567" w:type="dxa"/>
          </w:tcPr>
          <w:p w:rsidR="00C46A52" w:rsidRPr="00BB096F" w:rsidRDefault="00C46A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  <w:tc>
          <w:tcPr>
            <w:tcW w:w="3324" w:type="dxa"/>
          </w:tcPr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на сцене</w:t>
            </w:r>
          </w:p>
        </w:tc>
        <w:tc>
          <w:tcPr>
            <w:tcW w:w="3125" w:type="dxa"/>
          </w:tcPr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Видео-, звукоряд</w:t>
            </w:r>
          </w:p>
        </w:tc>
      </w:tr>
      <w:tr w:rsidR="00C46A52" w:rsidRPr="00BB096F" w:rsidTr="003C1565">
        <w:tc>
          <w:tcPr>
            <w:tcW w:w="567" w:type="dxa"/>
          </w:tcPr>
          <w:p w:rsidR="00C46A52" w:rsidRPr="00BB096F" w:rsidRDefault="00C46A52" w:rsidP="00C46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840" w:type="dxa"/>
          </w:tcPr>
          <w:p w:rsidR="00504BD3" w:rsidRPr="00FA7EC2" w:rsidRDefault="00504BD3" w:rsidP="003122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ПОДРОСТОК:</w:t>
            </w:r>
            <w:r w:rsidR="00FA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EC2" w:rsidRPr="00FA7EC2">
              <w:rPr>
                <w:rFonts w:ascii="Times New Roman" w:hAnsi="Times New Roman" w:cs="Times New Roman"/>
                <w:b/>
                <w:sz w:val="28"/>
                <w:szCs w:val="28"/>
              </w:rPr>
              <w:t>Константинов Андрей</w:t>
            </w:r>
          </w:p>
          <w:p w:rsidR="00C46A52" w:rsidRPr="00365405" w:rsidRDefault="00C46A52" w:rsidP="003122C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Мне не спится,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Когда плутающих зарниц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Мелькают яркие зеницы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Из-под космических ресниц.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Когда </w:t>
            </w:r>
            <w:proofErr w:type="spellStart"/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смеяся</w:t>
            </w:r>
            <w:proofErr w:type="spellEnd"/>
            <w:r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 и играя</w:t>
            </w:r>
            <w:r w:rsidR="009266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6612">
              <w:rPr>
                <w:rFonts w:ascii="Times New Roman" w:hAnsi="Times New Roman" w:cs="Times New Roman"/>
                <w:sz w:val="28"/>
                <w:szCs w:val="28"/>
              </w:rPr>
              <w:br/>
              <w:t>Спеша по млечному пути,</w:t>
            </w:r>
            <w:r w:rsidR="00365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405" w:rsidRPr="003654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верному</w:t>
            </w:r>
            <w:r w:rsidR="00926612">
              <w:rPr>
                <w:rFonts w:ascii="Times New Roman" w:hAnsi="Times New Roman" w:cs="Times New Roman"/>
                <w:sz w:val="28"/>
                <w:szCs w:val="28"/>
              </w:rPr>
              <w:br/>
              <w:t>Весна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6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капелью проникая,</w:t>
            </w:r>
            <w:r w:rsidR="00365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405" w:rsidRPr="003654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идея, в сердце проникая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Разбудит вновь мои мечты.</w:t>
            </w:r>
            <w:r w:rsidR="00365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="00365405" w:rsidRPr="003654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Дерзкие /смелые </w:t>
            </w:r>
          </w:p>
          <w:bookmarkEnd w:id="0"/>
          <w:p w:rsidR="00C46A52" w:rsidRPr="00BB096F" w:rsidRDefault="00C46A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:rsidR="00C46A52" w:rsidRPr="00BB096F" w:rsidRDefault="00FA7EC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Сидит на стуле боком к экрану.</w:t>
            </w:r>
          </w:p>
        </w:tc>
        <w:tc>
          <w:tcPr>
            <w:tcW w:w="3125" w:type="dxa"/>
          </w:tcPr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Слайды ночи, человек у окна, фрагмент фильма?</w:t>
            </w:r>
          </w:p>
          <w:p w:rsidR="00C46A52" w:rsidRPr="00C46A52" w:rsidRDefault="00C46A52" w:rsidP="003122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A52">
              <w:rPr>
                <w:rFonts w:ascii="Times New Roman" w:hAnsi="Times New Roman" w:cs="Times New Roman"/>
                <w:b/>
                <w:sz w:val="28"/>
                <w:szCs w:val="28"/>
              </w:rPr>
              <w:t>Музыка Шопена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ЛЕЙТМОТИВОМ</w:t>
            </w:r>
          </w:p>
        </w:tc>
      </w:tr>
      <w:tr w:rsidR="00C46A52" w:rsidRPr="00BB096F" w:rsidTr="003C1565">
        <w:tc>
          <w:tcPr>
            <w:tcW w:w="567" w:type="dxa"/>
          </w:tcPr>
          <w:p w:rsidR="00C46A52" w:rsidRPr="00BB096F" w:rsidRDefault="003C1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40" w:type="dxa"/>
          </w:tcPr>
          <w:p w:rsidR="00C46A52" w:rsidRPr="00C46A52" w:rsidRDefault="00C46A52" w:rsidP="003122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A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ГОЛОС ЗА </w:t>
            </w:r>
            <w:proofErr w:type="gramStart"/>
            <w:r w:rsidRPr="00C46A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КАДРОМ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ведущий</w:t>
            </w:r>
          </w:p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Весна, весна… появится едва,</w:t>
            </w:r>
          </w:p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Едва заблещет солнце над горами,</w:t>
            </w:r>
          </w:p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Ему навстречу вылезет трава,</w:t>
            </w:r>
          </w:p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А снег заплачет под его лучами.</w:t>
            </w:r>
          </w:p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proofErr w:type="gramStart"/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proofErr w:type="gramEnd"/>
            <w:r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без природы? Ушинский </w:t>
            </w:r>
            <w:proofErr w:type="gramStart"/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писал :</w:t>
            </w:r>
            <w:proofErr w:type="gramEnd"/>
            <w:r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 «Ребенок мыслит формами, красками , звуками». Он отражение природы, отражение мира.</w:t>
            </w:r>
          </w:p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:rsidR="00C46A52" w:rsidRDefault="00FA7EC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Заходят Соня А.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Данил. Соня уже читает стихотворение.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Данил  ведет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собой Андрея.</w:t>
            </w:r>
          </w:p>
          <w:p w:rsidR="00FA7EC2" w:rsidRDefault="00FA7EC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20C" w:rsidRDefault="00F2120C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20C" w:rsidRDefault="00F2120C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EC2" w:rsidRPr="00BB096F" w:rsidRDefault="00FA7EC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Уходят</w:t>
            </w:r>
          </w:p>
        </w:tc>
        <w:tc>
          <w:tcPr>
            <w:tcW w:w="3125" w:type="dxa"/>
          </w:tcPr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Слайд картин Весны</w:t>
            </w:r>
          </w:p>
          <w:p w:rsidR="00C46A52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Смотрящий ребенок – иконка </w:t>
            </w:r>
            <w:proofErr w:type="gramStart"/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( символ</w:t>
            </w:r>
            <w:proofErr w:type="gramEnd"/>
            <w:r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 всей композиции)</w:t>
            </w:r>
          </w:p>
          <w:p w:rsidR="00C46A52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A52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Появляется название композиции «Мы –отражение»</w:t>
            </w:r>
          </w:p>
          <w:p w:rsidR="00C46A52" w:rsidRPr="00BB096F" w:rsidRDefault="00DC07AF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Сменяется детскими голосами</w:t>
            </w:r>
            <w:r w:rsidR="00FA7EC2">
              <w:rPr>
                <w:rFonts w:ascii="Times New Roman" w:hAnsi="Times New Roman" w:cs="Times New Roman"/>
                <w:sz w:val="28"/>
                <w:szCs w:val="28"/>
              </w:rPr>
              <w:t>. Детская песенка</w:t>
            </w:r>
            <w:r w:rsidR="00807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6A52" w:rsidRPr="00BB096F" w:rsidTr="003C1565">
        <w:tc>
          <w:tcPr>
            <w:tcW w:w="567" w:type="dxa"/>
          </w:tcPr>
          <w:p w:rsidR="00C46A52" w:rsidRPr="00BB096F" w:rsidRDefault="003C1565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40" w:type="dxa"/>
          </w:tcPr>
          <w:p w:rsidR="00220491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ЧТЕЦ  </w:t>
            </w:r>
            <w:r w:rsidR="00504BD3">
              <w:rPr>
                <w:rFonts w:ascii="Times New Roman" w:hAnsi="Times New Roman" w:cs="Times New Roman"/>
                <w:sz w:val="28"/>
                <w:szCs w:val="28"/>
              </w:rPr>
              <w:t xml:space="preserve"> - РЕБЕНОК-ПЕРВОКЛАССНИК:</w:t>
            </w:r>
            <w:r w:rsidR="00FA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6A52" w:rsidRPr="00FA7EC2" w:rsidRDefault="00FA7EC2" w:rsidP="003122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EC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220491">
              <w:rPr>
                <w:rFonts w:ascii="Times New Roman" w:hAnsi="Times New Roman" w:cs="Times New Roman"/>
                <w:b/>
                <w:sz w:val="28"/>
                <w:szCs w:val="28"/>
              </w:rPr>
              <w:t>АНЯ</w:t>
            </w:r>
          </w:p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Я рисую слово МИР </w:t>
            </w:r>
          </w:p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Над землёю солнце светит,</w:t>
            </w:r>
          </w:p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 На траве играют дети, </w:t>
            </w:r>
          </w:p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Речка синяя, а вот — </w:t>
            </w:r>
          </w:p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Пароход по ней плывёт.</w:t>
            </w:r>
          </w:p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Вот дома — до неба прямо!</w:t>
            </w:r>
          </w:p>
          <w:p w:rsidR="00C46A52" w:rsidRPr="00FA7EC2" w:rsidRDefault="00C46A52" w:rsidP="003122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 Вот цветы, а это — </w:t>
            </w:r>
            <w:proofErr w:type="gramStart"/>
            <w:r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мама, </w:t>
            </w:r>
            <w:r w:rsidR="00FA7EC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="00FA7EC2" w:rsidRPr="00FA7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Подходит Александра  </w:t>
            </w:r>
            <w:proofErr w:type="spellStart"/>
            <w:r w:rsidR="00FA7EC2" w:rsidRPr="00FA7EC2">
              <w:rPr>
                <w:rFonts w:ascii="Times New Roman" w:hAnsi="Times New Roman" w:cs="Times New Roman"/>
                <w:b/>
                <w:sz w:val="28"/>
                <w:szCs w:val="28"/>
              </w:rPr>
              <w:t>Родоманова</w:t>
            </w:r>
            <w:proofErr w:type="spellEnd"/>
            <w:r w:rsidR="00FA7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Даша </w:t>
            </w:r>
            <w:proofErr w:type="spellStart"/>
            <w:r w:rsidR="00FA7EC2">
              <w:rPr>
                <w:rFonts w:ascii="Times New Roman" w:hAnsi="Times New Roman" w:cs="Times New Roman"/>
                <w:b/>
                <w:sz w:val="28"/>
                <w:szCs w:val="28"/>
              </w:rPr>
              <w:t>Балабон</w:t>
            </w:r>
            <w:proofErr w:type="spellEnd"/>
            <w:r w:rsidR="00FA7EC2" w:rsidRPr="00FA7EC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Рядом с ней сестра моя</w:t>
            </w:r>
            <w:r w:rsidR="00FA7EC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 Слово «мир» рисую я.</w:t>
            </w:r>
          </w:p>
          <w:p w:rsidR="00C46A52" w:rsidRPr="00BB096F" w:rsidRDefault="00C46A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:rsidR="00C46A52" w:rsidRDefault="00FA7EC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4</w:t>
            </w:r>
            <w:r w:rsidR="00C46A52">
              <w:rPr>
                <w:rFonts w:ascii="Times New Roman" w:hAnsi="Times New Roman" w:cs="Times New Roman"/>
                <w:sz w:val="28"/>
                <w:szCs w:val="28"/>
              </w:rPr>
              <w:t xml:space="preserve"> детей играют в классики, у них зеркала, они пускают солнечных зайчиков, играют в мяч.</w:t>
            </w:r>
          </w:p>
          <w:p w:rsidR="00C46A52" w:rsidRPr="00F2120C" w:rsidRDefault="00C46A52" w:rsidP="003122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20C">
              <w:rPr>
                <w:rFonts w:ascii="Times New Roman" w:hAnsi="Times New Roman" w:cs="Times New Roman"/>
                <w:b/>
                <w:sz w:val="28"/>
                <w:szCs w:val="28"/>
              </w:rPr>
              <w:t>В центре чтец 1.</w:t>
            </w:r>
          </w:p>
          <w:p w:rsidR="00C46A52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последних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строчках 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нему подходит взрослый.</w:t>
            </w:r>
          </w:p>
          <w:p w:rsidR="00C46A52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C46A52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слайде: </w:t>
            </w:r>
          </w:p>
          <w:p w:rsidR="00C46A52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Детская песенка фоном</w:t>
            </w:r>
          </w:p>
        </w:tc>
      </w:tr>
      <w:tr w:rsidR="00BC15B4" w:rsidRPr="00BB096F" w:rsidTr="00E51038">
        <w:tc>
          <w:tcPr>
            <w:tcW w:w="567" w:type="dxa"/>
          </w:tcPr>
          <w:p w:rsidR="00BC15B4" w:rsidRPr="00BB096F" w:rsidRDefault="00BC15B4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13289" w:type="dxa"/>
            <w:gridSpan w:val="3"/>
          </w:tcPr>
          <w:p w:rsidR="00BC15B4" w:rsidRPr="00BB096F" w:rsidRDefault="00BC15B4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5B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Дети и взрослый поют 1 куплет  детской песенки.</w:t>
            </w:r>
          </w:p>
        </w:tc>
      </w:tr>
      <w:tr w:rsidR="00C46A52" w:rsidRPr="00BB096F" w:rsidTr="003C1565">
        <w:tc>
          <w:tcPr>
            <w:tcW w:w="567" w:type="dxa"/>
          </w:tcPr>
          <w:p w:rsidR="00C46A52" w:rsidRPr="00BB096F" w:rsidRDefault="003C1565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46A52" w:rsidRPr="00BB096F" w:rsidRDefault="00C46A52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C46A52" w:rsidRPr="00FA7EC2" w:rsidRDefault="00504B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МОНТАЖ: РЕБЕНОК-ПЕРВОКЛАССНИК+ ВЗРОСЛЫЙ (МАМА)</w:t>
            </w:r>
            <w:r w:rsidR="00FA7EC2" w:rsidRPr="00FA7EC2">
              <w:rPr>
                <w:rFonts w:ascii="Times New Roman" w:hAnsi="Times New Roman" w:cs="Times New Roman"/>
                <w:b/>
                <w:sz w:val="28"/>
                <w:szCs w:val="28"/>
              </w:rPr>
              <w:t>Ваня</w:t>
            </w:r>
            <w:r w:rsidR="00FA7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Волков</w:t>
            </w:r>
            <w:r w:rsidR="00FA7EC2" w:rsidRPr="00FA7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Александра </w:t>
            </w:r>
            <w:proofErr w:type="spellStart"/>
            <w:r w:rsidR="00FA7EC2" w:rsidRPr="00FA7EC2">
              <w:rPr>
                <w:rFonts w:ascii="Times New Roman" w:hAnsi="Times New Roman" w:cs="Times New Roman"/>
                <w:b/>
                <w:sz w:val="28"/>
                <w:szCs w:val="28"/>
              </w:rPr>
              <w:t>Родоманова+Дарья</w:t>
            </w:r>
            <w:proofErr w:type="spellEnd"/>
            <w:r w:rsidR="00FA7EC2" w:rsidRPr="00FA7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FA7EC2" w:rsidRPr="00FA7E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Дмитриевна </w:t>
            </w:r>
            <w:r w:rsidR="00FA7EC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  <w:p w:rsidR="00F2120C" w:rsidRDefault="00F2120C" w:rsidP="00BC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t>— Ты веришь мне?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— Верю!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t>— Тогда полетели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На шаре воздушном навстречу апрелю.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— А трудности будут?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t>— Нам всё по плечу!</w:t>
            </w:r>
            <w:r w:rsidR="00504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120C" w:rsidRDefault="00F2120C" w:rsidP="00BC1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A52" w:rsidRPr="00BB096F" w:rsidRDefault="00504BD3" w:rsidP="00BC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ПЕРЕХВАТЫВАЕТ МОНТАЖ ВЗРОСЛЫЙ-УЧИТЕЛЬНИЦА</w:t>
            </w:r>
            <w:r w:rsidR="00FA7EC2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r w:rsidR="00FA7EC2" w:rsidRPr="00FA7EC2">
              <w:rPr>
                <w:rFonts w:ascii="Times New Roman" w:hAnsi="Times New Roman" w:cs="Times New Roman"/>
                <w:b/>
                <w:sz w:val="28"/>
                <w:szCs w:val="28"/>
              </w:rPr>
              <w:t>Дарья Дмитриевна</w:t>
            </w:r>
            <w:r w:rsidR="00FA7E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— А если сорвусь?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— Я тебя подхвачу!</w:t>
            </w:r>
            <w:r w:rsidR="00FA7EC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A7EC2" w:rsidRPr="00FA7EC2">
              <w:rPr>
                <w:rFonts w:ascii="Times New Roman" w:hAnsi="Times New Roman" w:cs="Times New Roman"/>
                <w:b/>
                <w:sz w:val="28"/>
                <w:szCs w:val="28"/>
              </w:rPr>
              <w:t>Дарья Дмитриевна)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— Что взять мне в дорогу?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— </w:t>
            </w:r>
            <w:r w:rsidR="002804F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t>онечно, мечту.</w:t>
            </w:r>
            <w:r w:rsidR="00FA7EC2" w:rsidRPr="00FA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EC2" w:rsidRPr="00FA7EC2">
              <w:rPr>
                <w:rFonts w:ascii="Times New Roman" w:hAnsi="Times New Roman" w:cs="Times New Roman"/>
                <w:b/>
                <w:sz w:val="28"/>
                <w:szCs w:val="28"/>
              </w:rPr>
              <w:t>Дарья Дмитриевна)</w:t>
            </w:r>
            <w:r w:rsidR="00FA7EC2" w:rsidRPr="00FA7EC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="004A1685">
              <w:rPr>
                <w:rFonts w:ascii="Times New Roman" w:hAnsi="Times New Roman" w:cs="Times New Roman"/>
                <w:sz w:val="28"/>
                <w:szCs w:val="28"/>
              </w:rPr>
              <w:t>Рисунки свои я хочу взять с  собой.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—</w:t>
            </w:r>
            <w:r w:rsidR="004A1685">
              <w:rPr>
                <w:rFonts w:ascii="Times New Roman" w:hAnsi="Times New Roman" w:cs="Times New Roman"/>
                <w:sz w:val="28"/>
                <w:szCs w:val="28"/>
              </w:rPr>
              <w:t xml:space="preserve">Они отражают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ТВОЙ</w:t>
            </w:r>
            <w:r w:rsidR="004A1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911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5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1685" w:rsidRPr="00145911">
              <w:rPr>
                <w:rFonts w:ascii="Times New Roman" w:hAnsi="Times New Roman" w:cs="Times New Roman"/>
                <w:sz w:val="28"/>
                <w:szCs w:val="28"/>
              </w:rPr>
              <w:t>дорогой</w:t>
            </w:r>
            <w:r w:rsidR="004A1685" w:rsidRPr="004A168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="00FA7EC2" w:rsidRPr="00FA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EC2" w:rsidRPr="00FA7EC2">
              <w:rPr>
                <w:rFonts w:ascii="Times New Roman" w:hAnsi="Times New Roman" w:cs="Times New Roman"/>
                <w:b/>
                <w:sz w:val="28"/>
                <w:szCs w:val="28"/>
              </w:rPr>
              <w:t>(Дарья Дмитриевна)</w:t>
            </w:r>
            <w:r w:rsidR="00FA7EC2" w:rsidRPr="00FA7EC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t>Возьми что захочешь,</w:t>
            </w:r>
            <w:r w:rsidR="00FA7EC2" w:rsidRPr="00FA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EC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A7EC2" w:rsidRPr="00FA7EC2">
              <w:rPr>
                <w:rFonts w:ascii="Times New Roman" w:hAnsi="Times New Roman" w:cs="Times New Roman"/>
                <w:b/>
                <w:sz w:val="28"/>
                <w:szCs w:val="28"/>
              </w:rPr>
              <w:t>Дарья Дмитриевна)</w:t>
            </w:r>
            <w:r w:rsidR="00FA7EC2" w:rsidRPr="00FA7EC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94C4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C4F">
              <w:rPr>
                <w:rFonts w:ascii="Times New Roman" w:hAnsi="Times New Roman" w:cs="Times New Roman"/>
                <w:sz w:val="28"/>
                <w:szCs w:val="28"/>
              </w:rPr>
              <w:t>сказала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</w:t>
            </w:r>
            <w:r w:rsidR="00B94C4F">
              <w:rPr>
                <w:rFonts w:ascii="Times New Roman" w:hAnsi="Times New Roman" w:cs="Times New Roman"/>
                <w:sz w:val="28"/>
                <w:szCs w:val="28"/>
              </w:rPr>
              <w:t>в 1 А класс меня записала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4" w:type="dxa"/>
          </w:tcPr>
          <w:p w:rsidR="00C46A52" w:rsidRDefault="00280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</w:t>
            </w:r>
            <w:r w:rsidR="00145911">
              <w:rPr>
                <w:rFonts w:ascii="Times New Roman" w:hAnsi="Times New Roman" w:cs="Times New Roman"/>
                <w:sz w:val="28"/>
                <w:szCs w:val="28"/>
              </w:rPr>
              <w:t>редний план выходят чтец- ребенок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взрослый. </w:t>
            </w:r>
          </w:p>
          <w:p w:rsidR="00145911" w:rsidRDefault="00FA7EC2" w:rsidP="0014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 заднем плане стоят.</w:t>
            </w:r>
          </w:p>
          <w:p w:rsidR="00145911" w:rsidRDefault="00145911" w:rsidP="00145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911" w:rsidRDefault="00145911" w:rsidP="00145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911" w:rsidRDefault="00145911" w:rsidP="00145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911" w:rsidRDefault="00145911" w:rsidP="00145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911" w:rsidRPr="00BB096F" w:rsidRDefault="00145911" w:rsidP="0014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Мама передает ребенка учителю </w:t>
            </w:r>
          </w:p>
          <w:p w:rsidR="002804FF" w:rsidRPr="00BB096F" w:rsidRDefault="00280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C46A52" w:rsidRPr="00BB096F" w:rsidRDefault="00C46A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4FF" w:rsidRDefault="00280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4FF" w:rsidRDefault="00280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A52" w:rsidRPr="00BB096F" w:rsidRDefault="00C46A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A52" w:rsidRPr="00BB096F" w:rsidRDefault="00C46A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A52" w:rsidRPr="00BB096F" w:rsidRDefault="00C46A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A52" w:rsidRPr="00BB096F" w:rsidRDefault="00C46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91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Слайд с определениями отражения  из Википедии</w:t>
            </w:r>
            <w:r w:rsidR="0014591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C46A52" w:rsidRPr="00BB096F" w:rsidTr="003C1565">
        <w:tc>
          <w:tcPr>
            <w:tcW w:w="567" w:type="dxa"/>
          </w:tcPr>
          <w:p w:rsidR="00C46A52" w:rsidRPr="00BB096F" w:rsidRDefault="003C1565" w:rsidP="003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40" w:type="dxa"/>
          </w:tcPr>
          <w:p w:rsidR="00BC15B4" w:rsidRDefault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C1435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2EA3" w:rsidRDefault="00062EA3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62EA3">
              <w:rPr>
                <w:rFonts w:ascii="Times New Roman" w:hAnsi="Times New Roman" w:cs="Times New Roman"/>
                <w:b/>
                <w:sz w:val="28"/>
                <w:szCs w:val="28"/>
              </w:rPr>
              <w:t>РОМА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35D" w:rsidRPr="00C1435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кола –</w:t>
            </w:r>
            <w:r w:rsidR="00B94C4F" w:rsidRPr="00C1435D">
              <w:rPr>
                <w:rFonts w:ascii="Times New Roman" w:hAnsi="Times New Roman" w:cs="Times New Roman"/>
                <w:sz w:val="28"/>
                <w:szCs w:val="28"/>
              </w:rPr>
              <w:t xml:space="preserve"> отражение накопленных человечеством знаний, умений, мудрости.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она ставит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</w:t>
            </w:r>
            <w:r w:rsidR="00C1435D" w:rsidRPr="00C1435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ребенком</w:t>
            </w:r>
            <w:proofErr w:type="gramEnd"/>
            <w:r w:rsidR="00C1435D" w:rsidRPr="00C1435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задачу</w:t>
            </w:r>
            <w:r w:rsidR="00C1435D" w:rsidRPr="00C1435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стать не просто </w:t>
            </w:r>
            <w:r w:rsidR="00C1435D" w:rsidRPr="00C1435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человеком, а человеком</w:t>
            </w:r>
            <w:r w:rsidR="0092661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,</w:t>
            </w:r>
            <w:r w:rsidR="00C1435D" w:rsidRPr="00C1435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нравственно отвечающим за все, что происходит в век машин и роботов. </w:t>
            </w:r>
          </w:p>
          <w:p w:rsidR="00B94C4F" w:rsidRPr="00C1435D" w:rsidRDefault="00062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EA3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ДАНИЛ</w:t>
            </w:r>
            <w:r w:rsidR="00220491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C1435D" w:rsidRPr="00C1435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бр</w:t>
            </w:r>
            <w:r w:rsidR="00C1435D" w:rsidRPr="00C1435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азование может создать человека будущего, человека творческого, созидателя всего нового и нравственно отвечающего за все, что будет создаваться.</w:t>
            </w:r>
            <w:r w:rsidR="00CE23A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Ведь школа – это отражение времени.</w:t>
            </w:r>
          </w:p>
          <w:p w:rsidR="00062EA3" w:rsidRDefault="00062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2EA3" w:rsidRDefault="00062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435D" w:rsidRPr="00C1435D" w:rsidRDefault="00062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ДАРЬЯ ДМИТРИЕВНА</w:t>
            </w:r>
            <w:r w:rsidR="00CE23A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46A52" w:rsidRDefault="00CE2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 мой! </w:t>
            </w:r>
            <w:r w:rsidR="00145911">
              <w:rPr>
                <w:rFonts w:ascii="Times New Roman" w:hAnsi="Times New Roman" w:cs="Times New Roman"/>
                <w:sz w:val="28"/>
                <w:szCs w:val="28"/>
              </w:rPr>
              <w:t xml:space="preserve">ДАВАЙ откроем 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нем</w:t>
            </w:r>
          </w:p>
          <w:p w:rsidR="00B94C4F" w:rsidRDefault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C4F">
              <w:rPr>
                <w:rFonts w:ascii="Times New Roman" w:hAnsi="Times New Roman" w:cs="Times New Roman"/>
                <w:sz w:val="28"/>
                <w:szCs w:val="28"/>
              </w:rPr>
              <w:t xml:space="preserve">Тайны </w:t>
            </w:r>
            <w:proofErr w:type="spellStart"/>
            <w:r w:rsidRPr="00B94C4F">
              <w:rPr>
                <w:rFonts w:ascii="Times New Roman" w:hAnsi="Times New Roman" w:cs="Times New Roman"/>
                <w:sz w:val="28"/>
                <w:szCs w:val="28"/>
              </w:rPr>
              <w:t>созданья</w:t>
            </w:r>
            <w:proofErr w:type="spellEnd"/>
            <w:r w:rsidRPr="00B94C4F">
              <w:rPr>
                <w:rFonts w:ascii="Times New Roman" w:hAnsi="Times New Roman" w:cs="Times New Roman"/>
                <w:sz w:val="28"/>
                <w:szCs w:val="28"/>
              </w:rPr>
              <w:t xml:space="preserve">, загадки природы </w:t>
            </w:r>
          </w:p>
          <w:p w:rsidR="00B94C4F" w:rsidRDefault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C4F">
              <w:rPr>
                <w:rFonts w:ascii="Times New Roman" w:hAnsi="Times New Roman" w:cs="Times New Roman"/>
                <w:sz w:val="28"/>
                <w:szCs w:val="28"/>
              </w:rPr>
              <w:t xml:space="preserve">Людей волновали, манили всегда </w:t>
            </w:r>
          </w:p>
          <w:p w:rsidR="00B94C4F" w:rsidRDefault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C4F">
              <w:rPr>
                <w:rFonts w:ascii="Times New Roman" w:hAnsi="Times New Roman" w:cs="Times New Roman"/>
                <w:sz w:val="28"/>
                <w:szCs w:val="28"/>
              </w:rPr>
              <w:t xml:space="preserve">Разум и воля </w:t>
            </w:r>
            <w:proofErr w:type="spellStart"/>
            <w:r w:rsidRPr="00B94C4F">
              <w:rPr>
                <w:rFonts w:ascii="Times New Roman" w:hAnsi="Times New Roman" w:cs="Times New Roman"/>
                <w:sz w:val="28"/>
                <w:szCs w:val="28"/>
              </w:rPr>
              <w:t>сподвигли</w:t>
            </w:r>
            <w:proofErr w:type="spellEnd"/>
            <w:r w:rsidRPr="00B94C4F">
              <w:rPr>
                <w:rFonts w:ascii="Times New Roman" w:hAnsi="Times New Roman" w:cs="Times New Roman"/>
                <w:sz w:val="28"/>
                <w:szCs w:val="28"/>
              </w:rPr>
              <w:t xml:space="preserve"> народы </w:t>
            </w:r>
          </w:p>
          <w:p w:rsidR="00CE23A6" w:rsidRDefault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C4F">
              <w:rPr>
                <w:rFonts w:ascii="Times New Roman" w:hAnsi="Times New Roman" w:cs="Times New Roman"/>
                <w:sz w:val="28"/>
                <w:szCs w:val="28"/>
              </w:rPr>
              <w:t>Исследовать космос, ваять города.</w:t>
            </w:r>
          </w:p>
          <w:p w:rsidR="00CE23A6" w:rsidRPr="00062EA3" w:rsidRDefault="00CE2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2EA3" w:rsidRDefault="00062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EA3">
              <w:rPr>
                <w:rFonts w:ascii="Times New Roman" w:hAnsi="Times New Roman" w:cs="Times New Roman"/>
                <w:sz w:val="28"/>
                <w:szCs w:val="28"/>
              </w:rPr>
              <w:t>ЧТЕЦ-ПОДРОСТОК</w:t>
            </w:r>
            <w:r w:rsidRPr="00062E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CE23A6" w:rsidRPr="00062EA3" w:rsidRDefault="00062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EA3">
              <w:rPr>
                <w:rFonts w:ascii="Times New Roman" w:hAnsi="Times New Roman" w:cs="Times New Roman"/>
                <w:b/>
                <w:sz w:val="28"/>
                <w:szCs w:val="28"/>
              </w:rPr>
              <w:t>- ДАША БАЛАБОН</w:t>
            </w:r>
          </w:p>
          <w:p w:rsidR="00CE23A6" w:rsidRDefault="00CE2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3A6">
              <w:rPr>
                <w:rFonts w:ascii="Times New Roman" w:hAnsi="Times New Roman" w:cs="Times New Roman"/>
                <w:sz w:val="28"/>
                <w:szCs w:val="28"/>
              </w:rPr>
              <w:t>О сколько нам открытий чудных</w:t>
            </w:r>
            <w:r w:rsidRPr="00CE23A6">
              <w:rPr>
                <w:rFonts w:ascii="Times New Roman" w:hAnsi="Times New Roman" w:cs="Times New Roman"/>
                <w:sz w:val="28"/>
                <w:szCs w:val="28"/>
              </w:rPr>
              <w:br/>
              <w:t>Готовят просвещенья дух</w:t>
            </w:r>
            <w:r w:rsidRPr="00CE23A6">
              <w:rPr>
                <w:rFonts w:ascii="Times New Roman" w:hAnsi="Times New Roman" w:cs="Times New Roman"/>
                <w:sz w:val="28"/>
                <w:szCs w:val="28"/>
              </w:rPr>
              <w:br/>
              <w:t>И Опыт, [сын] ошибок трудных,</w:t>
            </w:r>
            <w:r w:rsidRPr="00CE23A6">
              <w:rPr>
                <w:rFonts w:ascii="Times New Roman" w:hAnsi="Times New Roman" w:cs="Times New Roman"/>
                <w:sz w:val="28"/>
                <w:szCs w:val="28"/>
              </w:rPr>
              <w:br/>
              <w:t>И Гений, [парадоксов] друг,</w:t>
            </w:r>
            <w:r w:rsidRPr="00CE23A6">
              <w:rPr>
                <w:rFonts w:ascii="Times New Roman" w:hAnsi="Times New Roman" w:cs="Times New Roman"/>
                <w:sz w:val="28"/>
                <w:szCs w:val="28"/>
              </w:rPr>
              <w:br/>
              <w:t>[И Случай, бог изобретатель]</w:t>
            </w:r>
          </w:p>
          <w:p w:rsidR="00CE23A6" w:rsidRDefault="00CE23A6" w:rsidP="00CE2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3A6" w:rsidRPr="00BB096F" w:rsidRDefault="00062EA3" w:rsidP="00CE2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EA3">
              <w:rPr>
                <w:rFonts w:ascii="Times New Roman" w:hAnsi="Times New Roman" w:cs="Times New Roman"/>
                <w:b/>
                <w:sz w:val="28"/>
                <w:szCs w:val="28"/>
              </w:rPr>
              <w:t>САША БЕЛЫХ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3A6">
              <w:rPr>
                <w:rFonts w:ascii="Times New Roman" w:hAnsi="Times New Roman" w:cs="Times New Roman"/>
                <w:sz w:val="28"/>
                <w:szCs w:val="28"/>
              </w:rPr>
              <w:t>ЧТЕЦ-ПОДРОСТОК  2</w:t>
            </w:r>
            <w:r w:rsidR="00B94C4F" w:rsidRPr="00B94C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E23A6" w:rsidRPr="00BB096F">
              <w:rPr>
                <w:rFonts w:ascii="Times New Roman" w:hAnsi="Times New Roman" w:cs="Times New Roman"/>
                <w:sz w:val="28"/>
                <w:szCs w:val="28"/>
              </w:rPr>
              <w:t>ек электроники и скоростей.</w:t>
            </w:r>
            <w:r w:rsidR="00CE23A6" w:rsidRPr="00BB09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E23A6" w:rsidRPr="00BB096F">
              <w:rPr>
                <w:rFonts w:ascii="Times New Roman" w:hAnsi="Times New Roman" w:cs="Times New Roman"/>
                <w:sz w:val="28"/>
                <w:szCs w:val="28"/>
              </w:rPr>
              <w:t>юдям без знаний и делать нечего.</w:t>
            </w:r>
            <w:r w:rsidR="00CE23A6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Я горжусь озареньем ума человечьего,</w:t>
            </w:r>
            <w:r w:rsidR="00CE23A6" w:rsidRPr="00BB09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45911">
              <w:rPr>
                <w:rFonts w:ascii="Times New Roman" w:hAnsi="Times New Roman" w:cs="Times New Roman"/>
                <w:sz w:val="28"/>
                <w:szCs w:val="28"/>
              </w:rPr>
              <w:t xml:space="preserve">ОТРАЖЕНИЕМ СМЕЛЫХ, БОЛЬШИХ </w:t>
            </w:r>
            <w:r w:rsidR="00CE23A6" w:rsidRPr="00BB096F">
              <w:rPr>
                <w:rFonts w:ascii="Times New Roman" w:hAnsi="Times New Roman" w:cs="Times New Roman"/>
                <w:sz w:val="28"/>
                <w:szCs w:val="28"/>
              </w:rPr>
              <w:t>идей….</w:t>
            </w:r>
          </w:p>
          <w:p w:rsidR="00504BD3" w:rsidRDefault="00504B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06B" w:rsidRDefault="00CE2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78B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ИЛИ ГОЛОС ЗА КАДРОМ:</w:t>
            </w:r>
            <w:r w:rsidR="00EB578B" w:rsidRPr="00EB57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B306B" w:rsidRDefault="00062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РОМА</w:t>
            </w:r>
          </w:p>
          <w:p w:rsidR="00062EA3" w:rsidRDefault="00062E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23A6" w:rsidRDefault="00AB3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НО КАК </w:t>
            </w:r>
            <w:r w:rsidR="00EB578B">
              <w:rPr>
                <w:rFonts w:ascii="Times New Roman" w:hAnsi="Times New Roman" w:cs="Times New Roman"/>
                <w:sz w:val="28"/>
                <w:szCs w:val="28"/>
              </w:rPr>
              <w:t>НЕ УТРАТИТЬ ЖИЗНЕННОГО ПОРЫВА, ГДЕ ЕСТЬ МЕСТО ЛЮБВИ, ПОНИМАНИЮ, НЕ СТАТЬ ДЛЯ СЕБЯ СТРАШНОЙ ЗАГАДКОЙ, КАК СОХРАНИТЬ В ОТРАЖЕНИИ ЧЕЛОВЕЧЕСКОЕ ЛИЦО – ЭТО СЕГОДНЯ ОЧЕНЬ ВАЖНО.</w:t>
            </w:r>
          </w:p>
          <w:p w:rsidR="00504BD3" w:rsidRDefault="00504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A52" w:rsidRPr="00BB096F" w:rsidRDefault="00C46A52" w:rsidP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:rsidR="00CE23A6" w:rsidRDefault="00CE23A6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5B4" w:rsidRDefault="00BC15B4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062EA3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ПОЯВЛЯЕТСЯ ДАРЬЯ ДМИТРИЕВНА, ПОДХОДИТ К РЕБЕНКУ</w:t>
            </w:r>
          </w:p>
          <w:p w:rsidR="00916D6B" w:rsidRDefault="00916D6B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3A6" w:rsidRDefault="00CE23A6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3A6" w:rsidRDefault="005F6683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ИЗ ШКОЛЬНОЙ ЖИЗНИ</w:t>
            </w:r>
          </w:p>
          <w:p w:rsidR="00CE23A6" w:rsidRDefault="00CE23A6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683" w:rsidRDefault="005F6683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683" w:rsidRDefault="005F6683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683" w:rsidRDefault="005F6683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683" w:rsidRDefault="005F6683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683" w:rsidRDefault="005F6683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КОСМОСА</w:t>
            </w:r>
          </w:p>
          <w:p w:rsidR="005F6683" w:rsidRDefault="005F6683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СОВРЕМЕННЫЙ МИР ЭЛЕКТРОНИКИ</w:t>
            </w:r>
          </w:p>
          <w:p w:rsidR="005F6683" w:rsidRDefault="005F6683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683" w:rsidRDefault="005F6683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683" w:rsidRDefault="005F6683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683" w:rsidRDefault="005F6683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683" w:rsidRDefault="005F6683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683" w:rsidRDefault="005F6683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683" w:rsidRDefault="005F6683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683" w:rsidRDefault="005F6683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683" w:rsidRDefault="005F6683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3A6" w:rsidRPr="00BB096F" w:rsidRDefault="00062EA3" w:rsidP="00B94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ОСТАНОВКА КАДРА НА ЭКРАНЕ </w:t>
            </w:r>
          </w:p>
          <w:p w:rsidR="00C46A52" w:rsidRDefault="00C46A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Pr="00BB096F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D6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ТАНЕЦ ДЕВЯТИКЛАССНИКОВ</w:t>
            </w:r>
          </w:p>
        </w:tc>
        <w:tc>
          <w:tcPr>
            <w:tcW w:w="3125" w:type="dxa"/>
          </w:tcPr>
          <w:p w:rsidR="00C46A52" w:rsidRDefault="00C46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09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Слайд </w:t>
            </w:r>
            <w:r w:rsidR="001459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145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собирание </w:t>
            </w:r>
            <w:proofErr w:type="spellStart"/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пазлов</w:t>
            </w:r>
            <w:proofErr w:type="spellEnd"/>
            <w:r w:rsidR="001459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5911" w:rsidRDefault="00145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911" w:rsidRDefault="00145911" w:rsidP="0014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Слайды с разных уроков, фрагменты географии, истории, музыки….</w:t>
            </w:r>
          </w:p>
          <w:p w:rsidR="00145911" w:rsidRDefault="001459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D6B" w:rsidRPr="00BB096F" w:rsidRDefault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ТАНЕЦ: ВИДЕО СОВРЕМЕННОГО МИРА, СЛОЖНОГО, МНОГОГРАННОГО, ИНОГДА АГРЕССИВНОГО, ОЧЕНЬ ДИНАМИЧНОГО.</w:t>
            </w:r>
          </w:p>
        </w:tc>
      </w:tr>
      <w:tr w:rsidR="00C46A52" w:rsidRPr="00BB096F" w:rsidTr="003C1565">
        <w:tc>
          <w:tcPr>
            <w:tcW w:w="567" w:type="dxa"/>
          </w:tcPr>
          <w:p w:rsidR="00C46A52" w:rsidRPr="00BB096F" w:rsidRDefault="00A20D12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840" w:type="dxa"/>
          </w:tcPr>
          <w:p w:rsidR="00504BD3" w:rsidRDefault="00AB306B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(ПОСЛЕ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ТАНЦА )</w:t>
            </w:r>
            <w:proofErr w:type="gramEnd"/>
          </w:p>
          <w:p w:rsidR="00AB306B" w:rsidRDefault="00AB306B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ЧТЕЦ-РЕБЕНОК – ПЕРОВ</w:t>
            </w:r>
            <w:r w:rsidR="00854F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КЛАССНИК:</w:t>
            </w:r>
          </w:p>
          <w:p w:rsidR="005F6683" w:rsidRDefault="00220491" w:rsidP="00DC2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491">
              <w:rPr>
                <w:rFonts w:ascii="Times New Roman" w:hAnsi="Times New Roman" w:cs="Times New Roman"/>
                <w:b/>
                <w:sz w:val="28"/>
                <w:szCs w:val="28"/>
              </w:rPr>
              <w:t>ВАНЯ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46A52" w:rsidRPr="00BB096F" w:rsidRDefault="00220491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306B" w:rsidRPr="00AB306B">
              <w:rPr>
                <w:rFonts w:ascii="Times New Roman" w:hAnsi="Times New Roman" w:cs="Times New Roman"/>
                <w:sz w:val="28"/>
                <w:szCs w:val="28"/>
              </w:rPr>
              <w:t>Я - всем сердцем за технику и прогресс!</w:t>
            </w:r>
            <w:r w:rsidR="00AB306B" w:rsidRPr="00AB30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t>Только пусть не померкнут слова и краски,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Пусть хохочет в лесах </w:t>
            </w:r>
            <w:proofErr w:type="spellStart"/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t>берендеевский</w:t>
            </w:r>
            <w:proofErr w:type="spellEnd"/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 бес,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Ведь экстракт из хвои не заменит лес,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И радар никогда не заменит сказки!</w:t>
            </w:r>
          </w:p>
          <w:p w:rsidR="00220491" w:rsidRDefault="00220491" w:rsidP="007810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10D8" w:rsidRPr="00220491" w:rsidRDefault="00220491" w:rsidP="007810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491">
              <w:rPr>
                <w:rFonts w:ascii="Times New Roman" w:hAnsi="Times New Roman" w:cs="Times New Roman"/>
                <w:b/>
                <w:sz w:val="28"/>
                <w:szCs w:val="28"/>
              </w:rPr>
              <w:t>ВЕРОНИКА</w:t>
            </w:r>
          </w:p>
          <w:p w:rsidR="007810D8" w:rsidRPr="00BB096F" w:rsidRDefault="00220491" w:rsidP="00781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810D8"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 я хочу, чтоб строчки эти</w:t>
            </w:r>
            <w:r w:rsidR="007810D8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Забыли, что они слова,</w:t>
            </w:r>
            <w:r w:rsidR="007810D8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А стали: небо, крыши, ветер,</w:t>
            </w:r>
            <w:r w:rsidR="007810D8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Сырых бульваров дерева!</w:t>
            </w:r>
            <w:r w:rsidR="007810D8" w:rsidRPr="00BB09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810D8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Чтоб из распахнутой страницы,</w:t>
            </w:r>
            <w:r w:rsidR="007810D8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Как из открытого окна,</w:t>
            </w:r>
            <w:r w:rsidR="007810D8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Раздался свет, запели птицы,</w:t>
            </w:r>
            <w:r w:rsidR="007810D8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Дохнула жизни глубина.</w:t>
            </w:r>
          </w:p>
          <w:p w:rsidR="007810D8" w:rsidRPr="007810D8" w:rsidRDefault="007810D8" w:rsidP="007810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10D8">
              <w:rPr>
                <w:rFonts w:ascii="Times New Roman" w:hAnsi="Times New Roman" w:cs="Times New Roman"/>
                <w:sz w:val="16"/>
                <w:szCs w:val="16"/>
              </w:rPr>
              <w:t>1948 Владимир Соколов</w:t>
            </w:r>
          </w:p>
          <w:p w:rsidR="00C46A52" w:rsidRPr="00BB096F" w:rsidRDefault="00C46A52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:rsidR="005F5743" w:rsidRDefault="005F5743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танца поднимаются,</w:t>
            </w:r>
            <w:r w:rsidR="00220491">
              <w:rPr>
                <w:rFonts w:ascii="Times New Roman" w:hAnsi="Times New Roman" w:cs="Times New Roman"/>
                <w:sz w:val="28"/>
                <w:szCs w:val="28"/>
              </w:rPr>
              <w:t xml:space="preserve"> СТОЯТ НА ЗАДНЕМ ПЛАНЕ.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5743" w:rsidRDefault="005F5743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91" w:rsidRDefault="00220491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91" w:rsidRDefault="00220491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91" w:rsidRDefault="00220491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91" w:rsidRDefault="00220491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91" w:rsidRDefault="00220491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91" w:rsidRDefault="00220491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91" w:rsidRDefault="00220491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ДМИТРИЕВНА ПОДХОДИТ К ВАНЕ И ВЕРОНИКЕ</w:t>
            </w:r>
          </w:p>
          <w:p w:rsidR="00220491" w:rsidRDefault="00220491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91" w:rsidRPr="00AC1734" w:rsidRDefault="00220491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ТАНЦА САДАТСЯ СПРАВА ОТ ЭКРАНА, ВМЕСТЕ С НИМИ ДАША БАЛАБОН И САША БЕЛЫХ</w:t>
            </w:r>
          </w:p>
        </w:tc>
        <w:tc>
          <w:tcPr>
            <w:tcW w:w="3125" w:type="dxa"/>
          </w:tcPr>
          <w:p w:rsidR="00C46A52" w:rsidRDefault="00AB306B" w:rsidP="00916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Жесткая музыка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ТАНЦА 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сменяет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AC1734">
              <w:rPr>
                <w:rFonts w:ascii="Times New Roman" w:hAnsi="Times New Roman" w:cs="Times New Roman"/>
                <w:b/>
                <w:sz w:val="28"/>
                <w:szCs w:val="28"/>
              </w:rPr>
              <w:t>музык</w:t>
            </w:r>
            <w:r w:rsidR="00916D6B">
              <w:rPr>
                <w:rFonts w:ascii="Times New Roman" w:hAnsi="Times New Roman" w:cs="Times New Roman"/>
                <w:b/>
                <w:sz w:val="28"/>
                <w:szCs w:val="28"/>
              </w:rPr>
              <w:t>у ШОПЕНА</w:t>
            </w:r>
            <w:r w:rsidRPr="00AC1734">
              <w:rPr>
                <w:rFonts w:ascii="Times New Roman" w:hAnsi="Times New Roman" w:cs="Times New Roman"/>
                <w:b/>
                <w:sz w:val="28"/>
                <w:szCs w:val="28"/>
              </w:rPr>
              <w:t>-лейтмотив</w:t>
            </w:r>
          </w:p>
          <w:p w:rsidR="007810D8" w:rsidRDefault="007810D8" w:rsidP="00916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10D8" w:rsidRDefault="007810D8" w:rsidP="00916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10D8" w:rsidRDefault="007810D8" w:rsidP="00916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10D8" w:rsidRPr="00BB096F" w:rsidRDefault="007810D8" w:rsidP="00916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Слайды с природой, можно видеофильм с отражением в окнах природы, в лужах отражения.</w:t>
            </w:r>
          </w:p>
        </w:tc>
      </w:tr>
      <w:tr w:rsidR="00C46A52" w:rsidRPr="00BB096F" w:rsidTr="003C1565">
        <w:tc>
          <w:tcPr>
            <w:tcW w:w="567" w:type="dxa"/>
          </w:tcPr>
          <w:p w:rsidR="00C46A52" w:rsidRPr="00BB096F" w:rsidRDefault="00A20D12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840" w:type="dxa"/>
          </w:tcPr>
          <w:p w:rsidR="00504BD3" w:rsidRDefault="00220491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491">
              <w:rPr>
                <w:rFonts w:ascii="Times New Roman" w:hAnsi="Times New Roman" w:cs="Times New Roman"/>
                <w:b/>
                <w:sz w:val="28"/>
                <w:szCs w:val="28"/>
              </w:rPr>
              <w:t>ДАРЬЯ ДМИТРИЕВНА</w:t>
            </w:r>
            <w:r w:rsidR="00504B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6A52" w:rsidRPr="00BB096F" w:rsidRDefault="00504BD3" w:rsidP="005F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ОТКРЫВАЙ МИР С РАДОСТЬЮ, С УДИВЛЕНИЕМ, С НАДЕЖДОЙ. ОН ТВОЙ. И ТЫ ЕГО ОТРАЖЕНИЕ. МЫ РЯДОМ С ТОБОЙ, ДОРОГОЙ ДРУГ.</w:t>
            </w:r>
          </w:p>
        </w:tc>
        <w:tc>
          <w:tcPr>
            <w:tcW w:w="3324" w:type="dxa"/>
          </w:tcPr>
          <w:p w:rsidR="00C46A52" w:rsidRPr="00BB096F" w:rsidRDefault="00C46A52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C46A52" w:rsidRPr="00BB096F" w:rsidRDefault="00C46A52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BD3" w:rsidRPr="00BB096F" w:rsidTr="003C1565">
        <w:tc>
          <w:tcPr>
            <w:tcW w:w="567" w:type="dxa"/>
          </w:tcPr>
          <w:p w:rsidR="00504BD3" w:rsidRPr="00BB096F" w:rsidRDefault="00A20D12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40" w:type="dxa"/>
          </w:tcPr>
          <w:p w:rsidR="00504BD3" w:rsidRDefault="00A43086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</w:t>
            </w:r>
            <w:r w:rsidR="00DB04BA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F669B" w:rsidRPr="00220491" w:rsidRDefault="009F669B" w:rsidP="009F669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491">
              <w:rPr>
                <w:rFonts w:ascii="Times New Roman" w:hAnsi="Times New Roman" w:cs="Times New Roman"/>
                <w:b/>
                <w:sz w:val="28"/>
                <w:szCs w:val="28"/>
              </w:rPr>
              <w:t>ЦЕПЕЛЕВА</w:t>
            </w:r>
          </w:p>
          <w:p w:rsidR="00A43086" w:rsidRDefault="00220491" w:rsidP="0022049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Таинствен</w:t>
            </w:r>
            <w:r w:rsidR="00233A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и слож</w:t>
            </w:r>
            <w:r w:rsidR="00A4308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A43086">
              <w:rPr>
                <w:rFonts w:ascii="Times New Roman" w:hAnsi="Times New Roman" w:cs="Times New Roman"/>
                <w:sz w:val="28"/>
                <w:szCs w:val="28"/>
              </w:rPr>
              <w:t xml:space="preserve"> этот мир…</w:t>
            </w:r>
          </w:p>
          <w:p w:rsidR="00A43086" w:rsidRDefault="00A43086" w:rsidP="00A4308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размышленьям предаемся важным:</w:t>
            </w:r>
          </w:p>
          <w:p w:rsidR="00A43086" w:rsidRPr="00220491" w:rsidRDefault="00220491" w:rsidP="0022049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43086" w:rsidRPr="00220491">
              <w:rPr>
                <w:rFonts w:ascii="Times New Roman" w:hAnsi="Times New Roman" w:cs="Times New Roman"/>
                <w:sz w:val="28"/>
                <w:szCs w:val="28"/>
              </w:rPr>
              <w:t>Что, если в этом встречном безымянном</w:t>
            </w:r>
          </w:p>
          <w:p w:rsidR="00A43086" w:rsidRDefault="00A43086" w:rsidP="00A4308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Скрывается от всех второй Шекспир!</w:t>
            </w:r>
          </w:p>
          <w:p w:rsidR="00220491" w:rsidRDefault="00220491" w:rsidP="00220491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0491" w:rsidRPr="00220491" w:rsidRDefault="009F669B" w:rsidP="00220491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4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АЛЕКСАНДРА РОДОМАНОВА </w:t>
            </w:r>
          </w:p>
          <w:p w:rsidR="00A43086" w:rsidRPr="00220491" w:rsidRDefault="00220491" w:rsidP="0022049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43086" w:rsidRPr="00220491">
              <w:rPr>
                <w:rFonts w:ascii="Times New Roman" w:hAnsi="Times New Roman" w:cs="Times New Roman"/>
                <w:sz w:val="28"/>
                <w:szCs w:val="28"/>
              </w:rPr>
              <w:t>Ах, если бы узнали все заранее,</w:t>
            </w:r>
          </w:p>
          <w:p w:rsidR="00A43086" w:rsidRDefault="00A43086" w:rsidP="00A4308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в вас таятся дарования</w:t>
            </w:r>
            <w:r w:rsidR="00DB04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04BA" w:rsidRDefault="00DB04BA" w:rsidP="00A4308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Тогда бы цель наметить каждый мог </w:t>
            </w:r>
          </w:p>
          <w:p w:rsidR="00DB04BA" w:rsidRPr="00220491" w:rsidRDefault="00220491" w:rsidP="0022049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B04BA" w:rsidRPr="0022049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220491">
              <w:rPr>
                <w:rFonts w:ascii="Times New Roman" w:hAnsi="Times New Roman" w:cs="Times New Roman"/>
                <w:sz w:val="28"/>
                <w:szCs w:val="28"/>
              </w:rPr>
              <w:t>не плутал бы средь земных дорог.</w:t>
            </w:r>
            <w:r w:rsidR="00DB04BA" w:rsidRPr="002204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0491" w:rsidRDefault="00220491" w:rsidP="00DB04BA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669B" w:rsidRPr="00220491" w:rsidRDefault="009F669B" w:rsidP="009F669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491">
              <w:rPr>
                <w:rFonts w:ascii="Times New Roman" w:hAnsi="Times New Roman" w:cs="Times New Roman"/>
                <w:b/>
                <w:sz w:val="28"/>
                <w:szCs w:val="28"/>
              </w:rPr>
              <w:t>ДАРЬЯ ДМИТРИЕВНА</w:t>
            </w:r>
          </w:p>
          <w:p w:rsidR="00DB04BA" w:rsidRDefault="00DB04BA" w:rsidP="00DB04B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выбрал ту, что по сердцу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нраву..</w:t>
            </w:r>
            <w:proofErr w:type="gramEnd"/>
          </w:p>
          <w:p w:rsidR="00DB04BA" w:rsidRDefault="00DB04BA" w:rsidP="00DB04B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мир тогда счастливей стал бы, право!</w:t>
            </w:r>
          </w:p>
          <w:p w:rsidR="00DB04BA" w:rsidRPr="00220491" w:rsidRDefault="00220491" w:rsidP="0022049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B04BA" w:rsidRPr="00220491">
              <w:rPr>
                <w:rFonts w:ascii="Times New Roman" w:hAnsi="Times New Roman" w:cs="Times New Roman"/>
                <w:sz w:val="28"/>
                <w:szCs w:val="28"/>
              </w:rPr>
              <w:t>ТАК СЕРДЦЕ ПЕДАГОГА ГОВОРИТ.</w:t>
            </w:r>
          </w:p>
          <w:p w:rsidR="00A43086" w:rsidRPr="00A43086" w:rsidRDefault="00DB04BA" w:rsidP="005F668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НЕМ ОТРАЖЕНИЕ КАЖДОГО ИЗ НИХ. </w:t>
            </w:r>
          </w:p>
        </w:tc>
        <w:tc>
          <w:tcPr>
            <w:tcW w:w="3324" w:type="dxa"/>
          </w:tcPr>
          <w:p w:rsidR="00245438" w:rsidRDefault="00245438" w:rsidP="00220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91" w:rsidRDefault="00220491" w:rsidP="0022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9F66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ВЫХОДЯТ ВМЕСТЕ</w:t>
            </w:r>
          </w:p>
          <w:p w:rsidR="00220491" w:rsidRDefault="00220491" w:rsidP="00220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491" w:rsidRDefault="00220491" w:rsidP="00220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69B" w:rsidRDefault="009F669B" w:rsidP="009F669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69B" w:rsidRDefault="009F669B" w:rsidP="009F669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69B" w:rsidRDefault="009F669B" w:rsidP="009F669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69B" w:rsidRDefault="009F669B" w:rsidP="009F669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69B" w:rsidRDefault="009F669B" w:rsidP="009F669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69B" w:rsidRDefault="009F669B" w:rsidP="009F669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69B" w:rsidRDefault="009F669B" w:rsidP="009F669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69B" w:rsidRDefault="009F669B" w:rsidP="009F669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69B" w:rsidRDefault="009F669B" w:rsidP="009F669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слайде фото с большим количеством детей, </w:t>
            </w:r>
            <w:r w:rsidRPr="001459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на них </w:t>
            </w:r>
            <w:proofErr w:type="gramStart"/>
            <w:r w:rsidRPr="001459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чтец  и</w:t>
            </w:r>
            <w:proofErr w:type="gramEnd"/>
            <w:r w:rsidRPr="001459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показывает рукой)</w:t>
            </w:r>
          </w:p>
          <w:p w:rsidR="00220491" w:rsidRPr="00BB096F" w:rsidRDefault="00220491" w:rsidP="00220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504BD3" w:rsidRDefault="00504BD3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565" w:rsidRDefault="003C1565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565" w:rsidRDefault="003C1565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565" w:rsidRDefault="003C1565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565" w:rsidRDefault="003C1565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565" w:rsidRDefault="003C1565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565" w:rsidRDefault="003C1565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565" w:rsidRDefault="003C1565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565" w:rsidRDefault="003C1565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565" w:rsidRDefault="003C1565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565" w:rsidRPr="00BB096F" w:rsidRDefault="003C1565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565">
              <w:rPr>
                <w:rFonts w:ascii="Times New Roman" w:hAnsi="Times New Roman" w:cs="Times New Roman"/>
                <w:sz w:val="28"/>
                <w:szCs w:val="28"/>
              </w:rPr>
              <w:t xml:space="preserve">(на слайде фото с большим количеством детей, </w:t>
            </w:r>
            <w:r w:rsidRPr="003C15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них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5</w:t>
            </w:r>
            <w:r w:rsidRPr="003C15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чтец  и показывает рукой)</w:t>
            </w:r>
          </w:p>
        </w:tc>
      </w:tr>
      <w:tr w:rsidR="00DB04BA" w:rsidRPr="00BB096F" w:rsidTr="003C1565">
        <w:tc>
          <w:tcPr>
            <w:tcW w:w="567" w:type="dxa"/>
          </w:tcPr>
          <w:p w:rsidR="00DB04BA" w:rsidRPr="00BB096F" w:rsidRDefault="00A20D12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40" w:type="dxa"/>
          </w:tcPr>
          <w:p w:rsidR="00DB04BA" w:rsidRDefault="00DB04BA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МОНТАЖ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 ДЕТЕЙ </w:t>
            </w:r>
          </w:p>
          <w:p w:rsidR="00220491" w:rsidRPr="009F669B" w:rsidRDefault="009F669B" w:rsidP="00220491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69B">
              <w:rPr>
                <w:rFonts w:ascii="Times New Roman" w:hAnsi="Times New Roman" w:cs="Times New Roman"/>
                <w:b/>
                <w:sz w:val="28"/>
                <w:szCs w:val="28"/>
              </w:rPr>
              <w:t>ИСМАГИЛОВА СОНЯ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идет к учителям и читает стихотворение, вместе с ней идут остальные чтецы. </w:t>
            </w:r>
          </w:p>
          <w:p w:rsidR="00DB04BA" w:rsidRDefault="00DB04BA" w:rsidP="00DB04B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взлеты и на крушения,</w:t>
            </w:r>
          </w:p>
          <w:p w:rsidR="00DB04BA" w:rsidRDefault="00DB04BA" w:rsidP="00DB04B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все наши игры шумные,</w:t>
            </w:r>
          </w:p>
          <w:p w:rsidR="00DB04BA" w:rsidRDefault="00DB04BA" w:rsidP="00DB04B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Смотрят, даря прощение, </w:t>
            </w:r>
          </w:p>
          <w:p w:rsidR="00DB04BA" w:rsidRDefault="00DB04BA" w:rsidP="00DB04B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– люди умные</w:t>
            </w:r>
            <w:r w:rsidR="005F66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669B" w:rsidRPr="009F669B" w:rsidRDefault="009F669B" w:rsidP="009F66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6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БЕЛЫХ САША</w:t>
            </w:r>
          </w:p>
          <w:p w:rsidR="00245438" w:rsidRDefault="00DB04BA" w:rsidP="00DB04B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Спорится или ссорится, </w:t>
            </w:r>
          </w:p>
          <w:p w:rsidR="00245438" w:rsidRDefault="00DB04BA" w:rsidP="0024543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любится или дружится, </w:t>
            </w:r>
          </w:p>
          <w:p w:rsidR="00DB04BA" w:rsidRDefault="00DB04BA" w:rsidP="0024543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забудется или помнится – </w:t>
            </w:r>
          </w:p>
          <w:p w:rsidR="00DB04BA" w:rsidRDefault="00DB04BA" w:rsidP="00DB04B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Взрослых  </w:t>
            </w:r>
            <w:r w:rsidR="00245438">
              <w:rPr>
                <w:rFonts w:ascii="Times New Roman" w:hAnsi="Times New Roman" w:cs="Times New Roman"/>
                <w:sz w:val="28"/>
                <w:szCs w:val="28"/>
              </w:rPr>
              <w:t>нельзя</w:t>
            </w:r>
            <w:proofErr w:type="gramEnd"/>
            <w:r w:rsidR="00245438"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слушаться.</w:t>
            </w:r>
          </w:p>
          <w:p w:rsidR="00DB04BA" w:rsidRDefault="00DB04BA" w:rsidP="009F669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69B" w:rsidRPr="009F669B" w:rsidRDefault="009F669B" w:rsidP="00DB04BA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6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УНЖАКОВА МАША </w:t>
            </w:r>
          </w:p>
          <w:p w:rsidR="009F669B" w:rsidRDefault="009F669B" w:rsidP="00DB04B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Одаривают надеждами,</w:t>
            </w:r>
          </w:p>
          <w:p w:rsidR="00DB04BA" w:rsidRDefault="00DB04BA" w:rsidP="00DB04B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Осмеивают сомнения.</w:t>
            </w:r>
          </w:p>
          <w:p w:rsidR="00DB04BA" w:rsidRDefault="00DB04BA" w:rsidP="00DB04B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Врачуют словами нужными</w:t>
            </w:r>
          </w:p>
          <w:p w:rsidR="00DB04BA" w:rsidRDefault="00245438" w:rsidP="00DB04B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Падения и ранения.</w:t>
            </w:r>
          </w:p>
          <w:p w:rsidR="009F669B" w:rsidRPr="009F669B" w:rsidRDefault="009F669B" w:rsidP="009F669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69B">
              <w:rPr>
                <w:rFonts w:ascii="Times New Roman" w:hAnsi="Times New Roman" w:cs="Times New Roman"/>
                <w:b/>
                <w:sz w:val="28"/>
                <w:szCs w:val="28"/>
              </w:rPr>
              <w:t>БАЛАБОН ДАША</w:t>
            </w:r>
          </w:p>
          <w:p w:rsidR="00245438" w:rsidRDefault="00245438" w:rsidP="009F669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Учат они, воспитывают.</w:t>
            </w:r>
          </w:p>
          <w:p w:rsidR="00245438" w:rsidRPr="00DB04BA" w:rsidRDefault="00245438" w:rsidP="0024543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радость за нас испытывают.</w:t>
            </w:r>
          </w:p>
          <w:p w:rsidR="00DB04BA" w:rsidRDefault="00DB04BA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:rsidR="00245438" w:rsidRPr="00BB096F" w:rsidRDefault="00245438" w:rsidP="00245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DB04BA" w:rsidRPr="00BB096F" w:rsidRDefault="00DB04BA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A52" w:rsidRPr="00BB096F" w:rsidTr="003C1565">
        <w:tc>
          <w:tcPr>
            <w:tcW w:w="567" w:type="dxa"/>
          </w:tcPr>
          <w:p w:rsidR="00C46A52" w:rsidRPr="00BB096F" w:rsidRDefault="009F669B" w:rsidP="00A20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840" w:type="dxa"/>
          </w:tcPr>
          <w:p w:rsidR="00245438" w:rsidRPr="00245438" w:rsidRDefault="00245438" w:rsidP="00DC2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МОНТАЖ</w:t>
            </w:r>
            <w:r w:rsidR="007810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40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ВСЕХ</w:t>
            </w:r>
            <w:proofErr w:type="gramEnd"/>
            <w:r w:rsidR="000940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УЧАСТНИКОВ</w:t>
            </w:r>
            <w:r w:rsidRPr="0024543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F669B" w:rsidRPr="009F669B" w:rsidRDefault="009F669B" w:rsidP="009F66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69B">
              <w:rPr>
                <w:rFonts w:ascii="Times New Roman" w:hAnsi="Times New Roman" w:cs="Times New Roman"/>
                <w:b/>
                <w:sz w:val="28"/>
                <w:szCs w:val="28"/>
              </w:rPr>
              <w:t>РОМА</w:t>
            </w:r>
          </w:p>
          <w:p w:rsidR="009F669B" w:rsidRDefault="00C46A52" w:rsidP="009F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Сегодня мир ошеломительно красив.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В очарованье незаконченной картины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Вплетает ветер водосточных флейт мотив.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Вальс журавлей тревожит струны паутины.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F669B" w:rsidRDefault="009F669B" w:rsidP="009F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69B">
              <w:rPr>
                <w:rFonts w:ascii="Times New Roman" w:hAnsi="Times New Roman" w:cs="Times New Roman"/>
                <w:b/>
                <w:sz w:val="28"/>
                <w:szCs w:val="28"/>
              </w:rPr>
              <w:t>ЦЕПЕЛЕВА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Разлился в воздухе дурманящий коктейль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Из прелых листьев, хризантем, печного дыма,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Морского бриза, горных трав и желудей,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Опять захочется вот так, необъяснимо…</w:t>
            </w:r>
            <w:r w:rsidR="00C46A52" w:rsidRPr="00BB096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F669B" w:rsidRPr="009F669B" w:rsidRDefault="009F669B" w:rsidP="009F66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69B">
              <w:rPr>
                <w:rFonts w:ascii="Times New Roman" w:hAnsi="Times New Roman" w:cs="Times New Roman"/>
                <w:b/>
                <w:sz w:val="28"/>
                <w:szCs w:val="28"/>
              </w:rPr>
              <w:t>УНЖАКОВА МАША</w:t>
            </w:r>
          </w:p>
          <w:p w:rsidR="009F669B" w:rsidRPr="009F669B" w:rsidRDefault="00C46A52" w:rsidP="009F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Сегодня мир как отражение души.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В колодце неба облака разносят воду,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В ветвях деревьев кто- то тайнами шуршит,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Льняные сумерки тасуют снов колоду.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F669B" w:rsidRPr="009F669B"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</w:p>
          <w:p w:rsidR="009F669B" w:rsidRPr="009F669B" w:rsidRDefault="009F669B" w:rsidP="009F66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6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ИСМАГИЛОВА СОНЯ: </w:t>
            </w:r>
          </w:p>
          <w:p w:rsidR="009F669B" w:rsidRPr="009F669B" w:rsidRDefault="009F669B" w:rsidP="009F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69B">
              <w:rPr>
                <w:rFonts w:ascii="Times New Roman" w:hAnsi="Times New Roman" w:cs="Times New Roman"/>
                <w:sz w:val="28"/>
                <w:szCs w:val="28"/>
              </w:rPr>
              <w:t xml:space="preserve">Человек –многогранный бесконечный мир, он всегда </w:t>
            </w:r>
            <w:proofErr w:type="gramStart"/>
            <w:r w:rsidRPr="009F669B">
              <w:rPr>
                <w:rFonts w:ascii="Times New Roman" w:hAnsi="Times New Roman" w:cs="Times New Roman"/>
                <w:sz w:val="28"/>
                <w:szCs w:val="28"/>
              </w:rPr>
              <w:t>в  неотступном</w:t>
            </w:r>
            <w:proofErr w:type="gramEnd"/>
            <w:r w:rsidRPr="009F669B">
              <w:rPr>
                <w:rFonts w:ascii="Times New Roman" w:hAnsi="Times New Roman" w:cs="Times New Roman"/>
                <w:sz w:val="28"/>
                <w:szCs w:val="28"/>
              </w:rPr>
              <w:t xml:space="preserve"> поиске своей счастливой звезды,</w:t>
            </w:r>
          </w:p>
          <w:p w:rsidR="009F669B" w:rsidRPr="009F669B" w:rsidRDefault="009F669B" w:rsidP="009F6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69B" w:rsidRPr="009F669B" w:rsidRDefault="009F669B" w:rsidP="009F66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69B">
              <w:rPr>
                <w:rFonts w:ascii="Times New Roman" w:hAnsi="Times New Roman" w:cs="Times New Roman"/>
                <w:b/>
                <w:sz w:val="28"/>
                <w:szCs w:val="28"/>
              </w:rPr>
              <w:t>СОНЯ АВЕРЧЕНКО</w:t>
            </w:r>
          </w:p>
          <w:p w:rsidR="009F669B" w:rsidRPr="009F669B" w:rsidRDefault="009F669B" w:rsidP="009F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69B">
              <w:rPr>
                <w:rFonts w:ascii="Times New Roman" w:hAnsi="Times New Roman" w:cs="Times New Roman"/>
                <w:sz w:val="28"/>
                <w:szCs w:val="28"/>
              </w:rPr>
              <w:t xml:space="preserve"> он мечтает о людском признании и мировой славе. Или просто мечтает. </w:t>
            </w:r>
          </w:p>
          <w:p w:rsidR="009F669B" w:rsidRPr="009F669B" w:rsidRDefault="009F669B" w:rsidP="009F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69B">
              <w:rPr>
                <w:rFonts w:ascii="Times New Roman" w:hAnsi="Times New Roman" w:cs="Times New Roman"/>
                <w:sz w:val="28"/>
                <w:szCs w:val="28"/>
              </w:rPr>
              <w:t xml:space="preserve">В нем отражается мир. </w:t>
            </w:r>
          </w:p>
          <w:p w:rsidR="009F669B" w:rsidRDefault="009F669B" w:rsidP="009F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69B">
              <w:rPr>
                <w:rFonts w:ascii="Times New Roman" w:hAnsi="Times New Roman" w:cs="Times New Roman"/>
                <w:sz w:val="28"/>
                <w:szCs w:val="28"/>
              </w:rPr>
              <w:t>ПОЭТОМУ ЕМУ НЕ СПИТСЯ.</w:t>
            </w:r>
          </w:p>
          <w:p w:rsidR="009F669B" w:rsidRDefault="009F669B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438" w:rsidRDefault="00C46A52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245438">
              <w:rPr>
                <w:rFonts w:ascii="Times New Roman" w:hAnsi="Times New Roman" w:cs="Times New Roman"/>
                <w:sz w:val="28"/>
                <w:szCs w:val="28"/>
              </w:rPr>
              <w:t>ЧТЕЦ ,</w:t>
            </w:r>
            <w:proofErr w:type="gramEnd"/>
            <w:r w:rsidR="00245438">
              <w:rPr>
                <w:rFonts w:ascii="Times New Roman" w:hAnsi="Times New Roman" w:cs="Times New Roman"/>
                <w:sz w:val="28"/>
                <w:szCs w:val="28"/>
              </w:rPr>
              <w:t xml:space="preserve"> КОТОРОМУ НЕ СПАЛОСЬ:</w:t>
            </w:r>
          </w:p>
          <w:p w:rsidR="009F669B" w:rsidRDefault="009F669B" w:rsidP="00DC2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669B" w:rsidRPr="009F669B" w:rsidRDefault="009F669B" w:rsidP="00DC2F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69B">
              <w:rPr>
                <w:rFonts w:ascii="Times New Roman" w:hAnsi="Times New Roman" w:cs="Times New Roman"/>
                <w:b/>
                <w:sz w:val="28"/>
                <w:szCs w:val="28"/>
              </w:rPr>
              <w:t>КОНСТАНТИНОВ АНДРЕЙ</w:t>
            </w:r>
          </w:p>
          <w:p w:rsidR="00C46A52" w:rsidRPr="00BB096F" w:rsidRDefault="00C46A52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Осколки мира притаились там и тут.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Я верю в то, что очень скоро /непременно!/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>Их обязательно нечаянно найдут.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сложат самую цветную из </w:t>
            </w:r>
            <w:r w:rsidR="002454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B096F">
              <w:rPr>
                <w:rFonts w:ascii="Times New Roman" w:hAnsi="Times New Roman" w:cs="Times New Roman"/>
                <w:sz w:val="28"/>
                <w:szCs w:val="28"/>
              </w:rPr>
              <w:t>селенных.</w:t>
            </w:r>
          </w:p>
          <w:p w:rsidR="00C46A52" w:rsidRPr="00BB096F" w:rsidRDefault="00C46A52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A52" w:rsidRPr="00BB096F" w:rsidRDefault="00C46A52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</w:tcPr>
          <w:p w:rsidR="00C46A52" w:rsidRDefault="00C46A52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067" w:rsidRDefault="00094067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067" w:rsidRDefault="00094067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067" w:rsidRDefault="00094067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067" w:rsidRDefault="00094067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067" w:rsidRDefault="00094067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067" w:rsidRDefault="00094067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067" w:rsidRDefault="00094067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067" w:rsidRDefault="00094067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067" w:rsidRDefault="00094067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067" w:rsidRDefault="00094067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067" w:rsidRDefault="00094067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067" w:rsidRDefault="00094067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067" w:rsidRDefault="00094067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067" w:rsidRDefault="00094067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067" w:rsidRDefault="00094067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067" w:rsidRPr="00BB096F" w:rsidRDefault="00094067" w:rsidP="00781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НЕСПЯЩИЙ ЧТЕЦ ПРОБИРАЕТСЯ СКВОЗЬ РЯДЫ ОСТАЛЬНЫХ, ВЫХОДИТ НА ПЕРЕДНИЙ ПЛАН Т ЧИТАЕТ </w:t>
            </w:r>
            <w:r w:rsidR="007810D8">
              <w:rPr>
                <w:rFonts w:ascii="Times New Roman" w:hAnsi="Times New Roman" w:cs="Times New Roman"/>
                <w:sz w:val="28"/>
                <w:szCs w:val="28"/>
              </w:rPr>
              <w:t>четверостишье.</w:t>
            </w:r>
          </w:p>
        </w:tc>
        <w:tc>
          <w:tcPr>
            <w:tcW w:w="3125" w:type="dxa"/>
          </w:tcPr>
          <w:p w:rsidR="00C46A52" w:rsidRPr="00BB096F" w:rsidRDefault="00C46A52" w:rsidP="00DC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6E2A" w:rsidRPr="00BB096F" w:rsidRDefault="00AF6E2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395FC8" w:rsidRPr="00395FC8" w:rsidTr="00395FC8">
        <w:tc>
          <w:tcPr>
            <w:tcW w:w="7694" w:type="dxa"/>
          </w:tcPr>
          <w:p w:rsidR="00395FC8" w:rsidRPr="00395FC8" w:rsidRDefault="00395FC8" w:rsidP="00395FC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5FC8">
              <w:rPr>
                <w:rFonts w:ascii="Times New Roman" w:hAnsi="Times New Roman" w:cs="Times New Roman"/>
                <w:sz w:val="36"/>
                <w:szCs w:val="36"/>
              </w:rPr>
              <w:t>Таинственный и сложный этот мир…</w:t>
            </w:r>
          </w:p>
          <w:p w:rsidR="00395FC8" w:rsidRPr="00395FC8" w:rsidRDefault="00395FC8" w:rsidP="00395FC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5FC8">
              <w:rPr>
                <w:rFonts w:ascii="Times New Roman" w:hAnsi="Times New Roman" w:cs="Times New Roman"/>
                <w:sz w:val="36"/>
                <w:szCs w:val="36"/>
              </w:rPr>
              <w:t>И размышленьям предаемся важным:</w:t>
            </w:r>
          </w:p>
          <w:p w:rsidR="00395FC8" w:rsidRPr="00395FC8" w:rsidRDefault="00395FC8" w:rsidP="00395FC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5FC8">
              <w:rPr>
                <w:rFonts w:ascii="Times New Roman" w:hAnsi="Times New Roman" w:cs="Times New Roman"/>
                <w:sz w:val="36"/>
                <w:szCs w:val="36"/>
              </w:rPr>
              <w:t xml:space="preserve">     Что, если в этом встречном безымянном</w:t>
            </w:r>
          </w:p>
          <w:p w:rsidR="00395FC8" w:rsidRPr="00395FC8" w:rsidRDefault="00395FC8" w:rsidP="00395FC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5FC8">
              <w:rPr>
                <w:rFonts w:ascii="Times New Roman" w:hAnsi="Times New Roman" w:cs="Times New Roman"/>
                <w:sz w:val="36"/>
                <w:szCs w:val="36"/>
              </w:rPr>
              <w:t>Скрывается от всех второй Шекспир!</w:t>
            </w:r>
          </w:p>
          <w:p w:rsidR="00395FC8" w:rsidRPr="00395FC8" w:rsidRDefault="00395FC8" w:rsidP="00912FC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94" w:type="dxa"/>
          </w:tcPr>
          <w:p w:rsidR="00395FC8" w:rsidRPr="00395FC8" w:rsidRDefault="00395FC8" w:rsidP="00395FC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95FC8">
              <w:rPr>
                <w:rFonts w:ascii="Times New Roman" w:hAnsi="Times New Roman" w:cs="Times New Roman"/>
                <w:sz w:val="36"/>
                <w:szCs w:val="36"/>
              </w:rPr>
              <w:t>Разлился в воздухе дурманящий коктейль</w:t>
            </w:r>
            <w:r w:rsidRPr="00395FC8">
              <w:rPr>
                <w:rFonts w:ascii="Times New Roman" w:hAnsi="Times New Roman" w:cs="Times New Roman"/>
                <w:sz w:val="36"/>
                <w:szCs w:val="36"/>
              </w:rPr>
              <w:br/>
              <w:t>Из прелых листьев, хризантем, печного дыма,</w:t>
            </w:r>
            <w:r w:rsidRPr="00395FC8">
              <w:rPr>
                <w:rFonts w:ascii="Times New Roman" w:hAnsi="Times New Roman" w:cs="Times New Roman"/>
                <w:sz w:val="36"/>
                <w:szCs w:val="36"/>
              </w:rPr>
              <w:br/>
              <w:t>Морского бриза, горных трав и желудей,</w:t>
            </w:r>
            <w:r w:rsidRPr="00395FC8">
              <w:rPr>
                <w:rFonts w:ascii="Times New Roman" w:hAnsi="Times New Roman" w:cs="Times New Roman"/>
                <w:sz w:val="36"/>
                <w:szCs w:val="36"/>
              </w:rPr>
              <w:br/>
              <w:t>Опять захочется вот так, необъяснимо…</w:t>
            </w:r>
            <w:r w:rsidRPr="00395FC8">
              <w:rPr>
                <w:rFonts w:ascii="Times New Roman" w:hAnsi="Times New Roman" w:cs="Times New Roman"/>
                <w:sz w:val="36"/>
                <w:szCs w:val="36"/>
              </w:rPr>
              <w:br/>
            </w:r>
          </w:p>
          <w:p w:rsidR="00395FC8" w:rsidRPr="00395FC8" w:rsidRDefault="00395FC8" w:rsidP="00912FC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912FC3" w:rsidRPr="00BB096F" w:rsidRDefault="00912FC3" w:rsidP="00912FC3">
      <w:pPr>
        <w:rPr>
          <w:rFonts w:ascii="Times New Roman" w:hAnsi="Times New Roman" w:cs="Times New Roman"/>
          <w:sz w:val="28"/>
          <w:szCs w:val="28"/>
        </w:rPr>
      </w:pPr>
    </w:p>
    <w:p w:rsidR="00233A3F" w:rsidRDefault="00233A3F" w:rsidP="00233A3F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233A3F" w:rsidRDefault="00233A3F" w:rsidP="00233A3F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233A3F" w:rsidRDefault="00233A3F" w:rsidP="00233A3F">
      <w:pPr>
        <w:spacing w:line="240" w:lineRule="auto"/>
        <w:rPr>
          <w:rFonts w:ascii="Times New Roman" w:hAnsi="Times New Roman" w:cs="Times New Roman"/>
          <w:sz w:val="48"/>
          <w:szCs w:val="48"/>
        </w:rPr>
      </w:pPr>
    </w:p>
    <w:p w:rsidR="00912FC3" w:rsidRPr="00BB096F" w:rsidRDefault="00912FC3" w:rsidP="002675C4">
      <w:pPr>
        <w:rPr>
          <w:rFonts w:ascii="Times New Roman" w:hAnsi="Times New Roman" w:cs="Times New Roman"/>
          <w:sz w:val="28"/>
          <w:szCs w:val="28"/>
        </w:rPr>
      </w:pPr>
    </w:p>
    <w:p w:rsidR="003122C4" w:rsidRDefault="003122C4">
      <w:pPr>
        <w:rPr>
          <w:rFonts w:ascii="Times New Roman" w:hAnsi="Times New Roman" w:cs="Times New Roman"/>
          <w:sz w:val="28"/>
          <w:szCs w:val="28"/>
        </w:rPr>
      </w:pPr>
    </w:p>
    <w:p w:rsidR="00395FC8" w:rsidRPr="00233A3F" w:rsidRDefault="00395FC8">
      <w:pPr>
        <w:rPr>
          <w:rFonts w:ascii="Times New Roman" w:hAnsi="Times New Roman" w:cs="Times New Roman"/>
          <w:sz w:val="44"/>
          <w:szCs w:val="44"/>
        </w:rPr>
      </w:pPr>
    </w:p>
    <w:sectPr w:rsidR="00395FC8" w:rsidRPr="00233A3F" w:rsidSect="00BC15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848AB"/>
    <w:multiLevelType w:val="hybridMultilevel"/>
    <w:tmpl w:val="CEE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85290"/>
    <w:multiLevelType w:val="hybridMultilevel"/>
    <w:tmpl w:val="68E0C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0A"/>
    <w:rsid w:val="00062EA3"/>
    <w:rsid w:val="00094067"/>
    <w:rsid w:val="00123430"/>
    <w:rsid w:val="00127C78"/>
    <w:rsid w:val="00145911"/>
    <w:rsid w:val="00220491"/>
    <w:rsid w:val="00233A3F"/>
    <w:rsid w:val="00245438"/>
    <w:rsid w:val="002675C4"/>
    <w:rsid w:val="002804FF"/>
    <w:rsid w:val="00282391"/>
    <w:rsid w:val="00292596"/>
    <w:rsid w:val="003122C4"/>
    <w:rsid w:val="00365405"/>
    <w:rsid w:val="00395FC8"/>
    <w:rsid w:val="003C1565"/>
    <w:rsid w:val="003D0EF4"/>
    <w:rsid w:val="00423CD0"/>
    <w:rsid w:val="004301B8"/>
    <w:rsid w:val="00431C68"/>
    <w:rsid w:val="004A1685"/>
    <w:rsid w:val="00504BD3"/>
    <w:rsid w:val="005B36D6"/>
    <w:rsid w:val="005F5743"/>
    <w:rsid w:val="005F6683"/>
    <w:rsid w:val="00622DFB"/>
    <w:rsid w:val="007810D8"/>
    <w:rsid w:val="007932F9"/>
    <w:rsid w:val="007D558D"/>
    <w:rsid w:val="007F2D7D"/>
    <w:rsid w:val="0080712C"/>
    <w:rsid w:val="00854FC1"/>
    <w:rsid w:val="008D3685"/>
    <w:rsid w:val="00912FC3"/>
    <w:rsid w:val="00916D6B"/>
    <w:rsid w:val="00926612"/>
    <w:rsid w:val="009D3DE9"/>
    <w:rsid w:val="009E3699"/>
    <w:rsid w:val="009F669B"/>
    <w:rsid w:val="00A20D12"/>
    <w:rsid w:val="00A43086"/>
    <w:rsid w:val="00A560AD"/>
    <w:rsid w:val="00AA6815"/>
    <w:rsid w:val="00AB306B"/>
    <w:rsid w:val="00AC1734"/>
    <w:rsid w:val="00AD6A0A"/>
    <w:rsid w:val="00AF6E2A"/>
    <w:rsid w:val="00B2409A"/>
    <w:rsid w:val="00B94C4F"/>
    <w:rsid w:val="00BB096F"/>
    <w:rsid w:val="00BC15B4"/>
    <w:rsid w:val="00C02D1A"/>
    <w:rsid w:val="00C1435D"/>
    <w:rsid w:val="00C46A52"/>
    <w:rsid w:val="00C81FE3"/>
    <w:rsid w:val="00CB0A4E"/>
    <w:rsid w:val="00CE23A6"/>
    <w:rsid w:val="00D12427"/>
    <w:rsid w:val="00D95428"/>
    <w:rsid w:val="00DB04BA"/>
    <w:rsid w:val="00DC07AF"/>
    <w:rsid w:val="00DC2FC1"/>
    <w:rsid w:val="00EB578B"/>
    <w:rsid w:val="00F2120C"/>
    <w:rsid w:val="00F44EFF"/>
    <w:rsid w:val="00FA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2035"/>
  <w15:chartTrackingRefBased/>
  <w15:docId w15:val="{E38DE359-C7E6-44B2-9E19-621FDEAD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0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096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94C4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A43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42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4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19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5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67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8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24</cp:revision>
  <cp:lastPrinted>2023-03-27T23:35:00Z</cp:lastPrinted>
  <dcterms:created xsi:type="dcterms:W3CDTF">2023-03-19T10:00:00Z</dcterms:created>
  <dcterms:modified xsi:type="dcterms:W3CDTF">2023-10-08T14:53:00Z</dcterms:modified>
</cp:coreProperties>
</file>