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828CB" w14:paraId="62EF84A7" w14:textId="77777777" w:rsidTr="00904471">
        <w:trPr>
          <w:cantSplit/>
          <w:trHeight w:val="1047"/>
        </w:trPr>
        <w:tc>
          <w:tcPr>
            <w:tcW w:w="4679" w:type="dxa"/>
            <w:gridSpan w:val="12"/>
          </w:tcPr>
          <w:p w14:paraId="092A83C9" w14:textId="77777777"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1" w:type="dxa"/>
            <w:gridSpan w:val="14"/>
          </w:tcPr>
          <w:p w14:paraId="67A3CEF1" w14:textId="6F92698F" w:rsidR="00B72781" w:rsidRDefault="00F34DAB" w:rsidP="00C317F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заявления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08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EE87EC5" w14:textId="77777777" w:rsidR="00C317F6" w:rsidRDefault="00C317F6" w:rsidP="00C317F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46D58F" w14:textId="77777777" w:rsidR="00F828CB" w:rsidRDefault="00F828CB" w:rsidP="00F828CB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     организации  </w:t>
            </w:r>
          </w:p>
          <w:p w14:paraId="427B98E7" w14:textId="77777777" w:rsidR="00F828CB" w:rsidRDefault="00F828CB" w:rsidP="00AB2E4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1AA5BA79" w14:textId="6E04C619" w:rsidR="00F828CB" w:rsidRDefault="00F828CB" w:rsidP="00AB2E4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(ФИО)              </w:t>
            </w:r>
          </w:p>
        </w:tc>
      </w:tr>
      <w:tr w:rsidR="00904471" w:rsidRPr="00904471" w14:paraId="6C7EA29F" w14:textId="77777777" w:rsidTr="00EC5E38">
        <w:trPr>
          <w:cantSplit/>
          <w:trHeight w:val="549"/>
        </w:trPr>
        <w:tc>
          <w:tcPr>
            <w:tcW w:w="9980" w:type="dxa"/>
            <w:gridSpan w:val="26"/>
            <w:vAlign w:val="center"/>
          </w:tcPr>
          <w:p w14:paraId="0567719F" w14:textId="24747C12" w:rsidR="00904471" w:rsidRPr="00904471" w:rsidRDefault="00904471" w:rsidP="009044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Заявление об участии в </w:t>
            </w:r>
            <w:r w:rsidR="00A5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ГИА в форме ГВЭ</w:t>
            </w:r>
          </w:p>
        </w:tc>
      </w:tr>
      <w:tr w:rsidR="00F828CB" w:rsidRPr="00904471" w14:paraId="12F1497A" w14:textId="77777777" w:rsidTr="00904471">
        <w:trPr>
          <w:trHeight w:hRule="exact" w:val="397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6827D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33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8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E5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A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E6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F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CC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53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6D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6A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02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32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1C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2E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15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F3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21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12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4F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EE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FC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26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135E3E8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14:paraId="2192AC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4953599" w14:textId="725B008F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69"/>
        <w:gridCol w:w="369"/>
        <w:gridCol w:w="369"/>
        <w:gridCol w:w="397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0"/>
      </w:tblGrid>
      <w:tr w:rsidR="00F828CB" w:rsidRPr="00904471" w14:paraId="3C6C832F" w14:textId="77777777" w:rsidTr="00904471">
        <w:trPr>
          <w:trHeight w:val="397"/>
        </w:trPr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3F685" w14:textId="77777777" w:rsidR="00F828CB" w:rsidRPr="00904471" w:rsidRDefault="00F828CB" w:rsidP="009044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EC8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68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C65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B1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23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D4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1D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093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2D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94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93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C99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F5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A91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DFA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65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6F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50F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46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1F2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96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AE4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8B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C4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1492EA" w14:textId="6F2C7BE6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F828CB" w:rsidRPr="00904471" w14:paraId="18A020F1" w14:textId="77777777" w:rsidTr="00904471">
        <w:trPr>
          <w:trHeight w:hRule="exact" w:val="403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144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3C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31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B5B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A8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F0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B2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EA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C6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7B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FD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94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AA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4B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A5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E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77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3F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A9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9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8A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4A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D8F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7B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9D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427313" w14:textId="69ABBB35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(отчество)</w:t>
      </w:r>
    </w:p>
    <w:tbl>
      <w:tblPr>
        <w:tblW w:w="2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86"/>
        <w:gridCol w:w="386"/>
        <w:gridCol w:w="282"/>
        <w:gridCol w:w="392"/>
        <w:gridCol w:w="392"/>
        <w:gridCol w:w="282"/>
        <w:gridCol w:w="385"/>
        <w:gridCol w:w="385"/>
        <w:gridCol w:w="385"/>
        <w:gridCol w:w="385"/>
      </w:tblGrid>
      <w:tr w:rsidR="00904471" w:rsidRPr="00904471" w14:paraId="3CADBF1A" w14:textId="77777777" w:rsidTr="00904471">
        <w:trPr>
          <w:trHeight w:hRule="exact" w:val="397"/>
        </w:trPr>
        <w:tc>
          <w:tcPr>
            <w:tcW w:w="566" w:type="pct"/>
            <w:tcBorders>
              <w:top w:val="nil"/>
              <w:left w:val="nil"/>
              <w:bottom w:val="nil"/>
            </w:tcBorders>
          </w:tcPr>
          <w:p w14:paraId="3E54E805" w14:textId="77777777" w:rsidR="00904471" w:rsidRPr="00904471" w:rsidRDefault="00904471" w:rsidP="002D75AF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14:paraId="5A55EF97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468" w:type="pct"/>
          </w:tcPr>
          <w:p w14:paraId="2DD563A6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6E5CB17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" w:type="pct"/>
          </w:tcPr>
          <w:p w14:paraId="75102998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475" w:type="pct"/>
          </w:tcPr>
          <w:p w14:paraId="08189BA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331799F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6" w:type="pct"/>
          </w:tcPr>
          <w:p w14:paraId="2B79E209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7DE1362D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43E8646B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  <w:tc>
          <w:tcPr>
            <w:tcW w:w="466" w:type="pct"/>
          </w:tcPr>
          <w:p w14:paraId="4561315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</w:tr>
    </w:tbl>
    <w:p w14:paraId="7221AAD8" w14:textId="10A41463" w:rsidR="003A36DE" w:rsidRPr="00904471" w:rsidRDefault="00904471" w:rsidP="003A36DE">
      <w:pPr>
        <w:ind w:left="141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04471">
        <w:rPr>
          <w:rFonts w:ascii="Times New Roman" w:hAnsi="Times New Roman" w:cs="Times New Roman"/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4471" w:rsidRPr="003D716F" w14:paraId="1339F185" w14:textId="77777777" w:rsidTr="003A36DE">
        <w:trPr>
          <w:trHeight w:hRule="exact" w:val="340"/>
        </w:trPr>
        <w:tc>
          <w:tcPr>
            <w:tcW w:w="397" w:type="dxa"/>
          </w:tcPr>
          <w:p w14:paraId="4088DB4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505AC0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EB6678A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AF19A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774978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4A76D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8BD94FC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09459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BF749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9A53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751F2D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</w:tr>
    </w:tbl>
    <w:p w14:paraId="55B53397" w14:textId="5920C749" w:rsidR="00F828CB" w:rsidRPr="003A36DE" w:rsidRDefault="003A36DE" w:rsidP="003A36DE">
      <w:pPr>
        <w:spacing w:after="0"/>
        <w:ind w:right="481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3A36D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(контактный телефон)</w:t>
      </w:r>
    </w:p>
    <w:p w14:paraId="5AD93269" w14:textId="26052CBF" w:rsidR="00F828CB" w:rsidRPr="003A36DE" w:rsidRDefault="00F828CB" w:rsidP="003A36DE">
      <w:pPr>
        <w:spacing w:before="240" w:after="0"/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2F925F59" w14:textId="7A9823CF" w:rsidR="003A36DE" w:rsidRPr="003A36DE" w:rsidRDefault="003A36DE" w:rsidP="003A36DE">
      <w:pPr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28CB" w:rsidRPr="003A36DE" w14:paraId="5E99EC1B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6FD61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212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B7A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4757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D4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CDAB4" w14:textId="77777777" w:rsidR="00F828CB" w:rsidRPr="003A36DE" w:rsidRDefault="00F828CB" w:rsidP="00AB2E4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56C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56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04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2F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E01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B5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A7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95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91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260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03C2D7" w14:textId="77777777" w:rsidR="00983E12" w:rsidRPr="003A36DE" w:rsidRDefault="00983E12" w:rsidP="00983E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639F5" w:rsidRPr="003A36DE" w14:paraId="63144241" w14:textId="77777777" w:rsidTr="00E639F5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5695AF" w14:textId="77777777" w:rsidR="00E639F5" w:rsidRPr="003A36DE" w:rsidRDefault="00E639F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19323539"/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3C7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DAA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1B0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384B63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59F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6AB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D581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57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A3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87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AAE2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7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EB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bookmarkEnd w:id="0"/>
      </w:tr>
    </w:tbl>
    <w:p w14:paraId="1B3EABFB" w14:textId="77777777" w:rsidR="00983E12" w:rsidRPr="003A36DE" w:rsidRDefault="00983E12" w:rsidP="0098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828CB" w:rsidRPr="003A36DE" w14:paraId="77056070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58730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23F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B9AA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B0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A524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  <w:p w14:paraId="5F133340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206C5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AC2AE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B64A7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13388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2D294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14:paraId="24519F60" w14:textId="77777777" w:rsidR="00F828CB" w:rsidRPr="003A36DE" w:rsidRDefault="00F828CB" w:rsidP="00F828C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5BF4EC" w14:textId="15475FCF" w:rsidR="00F828CB" w:rsidRPr="003A36DE" w:rsidRDefault="003A36DE" w:rsidP="00A51D73">
      <w:pPr>
        <w:spacing w:after="120" w:line="240" w:lineRule="auto"/>
        <w:ind w:left="85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828CB" w:rsidRPr="003A36DE">
        <w:rPr>
          <w:rFonts w:ascii="Times New Roman" w:eastAsia="Times New Roman" w:hAnsi="Times New Roman" w:cs="Times New Roman"/>
          <w:sz w:val="24"/>
          <w:szCs w:val="24"/>
        </w:rPr>
        <w:t>рошу зарегистрировать меня для участия в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8CB" w:rsidRPr="003A36DE">
        <w:rPr>
          <w:rFonts w:ascii="Times New Roman" w:eastAsia="Times New Roman" w:hAnsi="Times New Roman" w:cs="Times New Roman"/>
          <w:sz w:val="24"/>
          <w:szCs w:val="24"/>
        </w:rPr>
        <w:t xml:space="preserve">ГИА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в форме </w:t>
      </w:r>
      <w:r w:rsidR="00A51D73">
        <w:rPr>
          <w:rFonts w:ascii="Times New Roman" w:eastAsia="Times New Roman" w:hAnsi="Times New Roman" w:cs="Times New Roman"/>
          <w:sz w:val="24"/>
          <w:szCs w:val="24"/>
        </w:rPr>
        <w:t>ГВЭ:</w:t>
      </w:r>
      <w:r w:rsidR="00F828CB"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1876"/>
        <w:gridCol w:w="1841"/>
        <w:gridCol w:w="2828"/>
      </w:tblGrid>
      <w:tr w:rsidR="00A51D73" w:rsidRPr="00A51D73" w14:paraId="40FA9AE0" w14:textId="77777777" w:rsidTr="00A51D73">
        <w:trPr>
          <w:trHeight w:val="84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F3C6" w14:textId="77777777" w:rsidR="00A51D73" w:rsidRPr="00A51D73" w:rsidRDefault="00A51D73" w:rsidP="00A51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D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DE4E" w14:textId="4C2DD97C" w:rsidR="00A51D73" w:rsidRPr="00A51D73" w:rsidRDefault="00A51D73" w:rsidP="00A51D73">
            <w:pPr>
              <w:pStyle w:val="Default"/>
              <w:jc w:val="center"/>
              <w:rPr>
                <w:rFonts w:eastAsia="Times New Roman"/>
                <w:b/>
              </w:rPr>
            </w:pPr>
            <w:r w:rsidRPr="00A51D73">
              <w:rPr>
                <w:b/>
                <w:bCs/>
              </w:rPr>
              <w:t>Отметка о выборе ГВЭ в письменной форме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270C" w14:textId="15FD3A4C" w:rsidR="00A51D73" w:rsidRPr="00A51D73" w:rsidRDefault="00A51D73" w:rsidP="00A51D73">
            <w:pPr>
              <w:pStyle w:val="Default"/>
              <w:jc w:val="center"/>
            </w:pPr>
            <w:r w:rsidRPr="00A51D73">
              <w:rPr>
                <w:b/>
                <w:bCs/>
              </w:rPr>
              <w:t>Отметка</w:t>
            </w:r>
          </w:p>
          <w:p w14:paraId="1C9AF882" w14:textId="4AD70E22" w:rsidR="00A51D73" w:rsidRPr="00A51D73" w:rsidRDefault="00A51D73" w:rsidP="00A51D73">
            <w:pPr>
              <w:pStyle w:val="Default"/>
              <w:jc w:val="center"/>
              <w:rPr>
                <w:b/>
                <w:bCs/>
              </w:rPr>
            </w:pPr>
            <w:r w:rsidRPr="00A51D73">
              <w:rPr>
                <w:b/>
                <w:bCs/>
              </w:rPr>
              <w:t>о выборе ГВЭ</w:t>
            </w:r>
            <w:r>
              <w:rPr>
                <w:b/>
                <w:bCs/>
              </w:rPr>
              <w:br/>
            </w:r>
            <w:r w:rsidRPr="00A51D73">
              <w:rPr>
                <w:b/>
                <w:bCs/>
              </w:rPr>
              <w:t>в устной форме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4FA" w14:textId="1319CD15" w:rsidR="00A51D73" w:rsidRPr="00A51D73" w:rsidRDefault="00A51D73" w:rsidP="00A51D73">
            <w:pPr>
              <w:pStyle w:val="Default"/>
              <w:jc w:val="center"/>
            </w:pPr>
            <w:r w:rsidRPr="00A51D73">
              <w:rPr>
                <w:b/>
                <w:bCs/>
              </w:rPr>
              <w:t>Выбор периода проведения в соответствии с единым расписанием проведения ГВЭ*</w:t>
            </w:r>
          </w:p>
        </w:tc>
      </w:tr>
      <w:tr w:rsidR="00A51D73" w:rsidRPr="00A51D73" w14:paraId="7403077B" w14:textId="77777777" w:rsidTr="00A51D73">
        <w:trPr>
          <w:trHeight w:hRule="exact" w:val="28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5B90" w14:textId="77777777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B7F" w14:textId="77777777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157" w14:textId="77777777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E77" w14:textId="003C41E9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D73" w:rsidRPr="00A51D73" w14:paraId="330F15A5" w14:textId="77777777" w:rsidTr="00A51D73">
        <w:trPr>
          <w:trHeight w:hRule="exact" w:val="28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FF4" w14:textId="77777777" w:rsidR="00A51D73" w:rsidRDefault="00A51D73" w:rsidP="00A51D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(сочинение) </w:t>
            </w:r>
          </w:p>
          <w:p w14:paraId="3342E50F" w14:textId="25C67C7E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F2A" w14:textId="77777777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E86" w14:textId="77777777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95F" w14:textId="380C7B34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D73" w:rsidRPr="00A51D73" w14:paraId="53E1DA18" w14:textId="77777777" w:rsidTr="00A51D73">
        <w:trPr>
          <w:trHeight w:hRule="exact" w:val="28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194" w14:textId="77777777" w:rsidR="00A51D73" w:rsidRDefault="00A51D73" w:rsidP="00A51D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(диктант) </w:t>
            </w:r>
          </w:p>
          <w:p w14:paraId="64BE2F89" w14:textId="76AA1DB9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761" w14:textId="77777777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AA4" w14:textId="77777777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18E" w14:textId="7C6E8334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D73" w:rsidRPr="00A51D73" w14:paraId="264DF41E" w14:textId="77777777" w:rsidTr="00A51D73">
        <w:trPr>
          <w:trHeight w:hRule="exact" w:val="28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079" w14:textId="3BF27C33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F0F" w14:textId="77777777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1AE" w14:textId="77777777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8C4" w14:textId="0AB84D06" w:rsidR="00A51D73" w:rsidRPr="00A51D73" w:rsidRDefault="00A51D73" w:rsidP="00A5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EBF3C6" w14:textId="1BF3DCBC" w:rsidR="00E2377B" w:rsidRPr="008F3AD5" w:rsidRDefault="00E2377B" w:rsidP="00A51D73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AD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«ОСН» - основного периода и «РЕЗ» - резервные сроки. </w:t>
      </w:r>
    </w:p>
    <w:p w14:paraId="5FF3FD9F" w14:textId="64C35704" w:rsidR="00F828CB" w:rsidRPr="003A36DE" w:rsidRDefault="00F828CB" w:rsidP="00A51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E559EFE" w14:textId="2183ABA8" w:rsidR="00F828CB" w:rsidRPr="003A36DE" w:rsidRDefault="00F828CB" w:rsidP="00A51D7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2D3A3" wp14:editId="34FDCBA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8974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надлежащим образом заверенной копией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психолого-медико-педагогической комиссии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(ПМПК)</w:t>
      </w:r>
    </w:p>
    <w:p w14:paraId="22F21491" w14:textId="439E6951" w:rsidR="00EC5E38" w:rsidRPr="00EC5E38" w:rsidRDefault="00F828CB" w:rsidP="00EC5E3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7AFC1F" wp14:editId="1426F00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268E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справки, подтверждающей факт установления инвалидности, выданной 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14:paraId="3C0BCEED" w14:textId="09642E7C" w:rsidR="00EC5E38" w:rsidRPr="00EC5E38" w:rsidRDefault="00EC5E38" w:rsidP="00EC5E38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5E38">
        <w:rPr>
          <w:rFonts w:ascii="Times New Roman" w:hAnsi="Times New Roman" w:cs="Times New Roman"/>
          <w:iCs/>
          <w:sz w:val="24"/>
          <w:szCs w:val="24"/>
        </w:rPr>
        <w:t>Необходимые условия проведения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экзаменов</w:t>
      </w:r>
      <w:r w:rsidRPr="00EC5E3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C0E222E" w14:textId="05BA01D3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317F3B" wp14:editId="21EAE32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C9CD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35420E83" w14:textId="4BE49CD8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1A595E" wp14:editId="4CE3361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C5435" id="Прямоугольник 22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53D0499A" w14:textId="61532602" w:rsidR="00EC5E38" w:rsidRPr="00EC5E38" w:rsidRDefault="00EC5E38" w:rsidP="00EC5E38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0F9A95" w14:textId="3BFA0650" w:rsidR="009159BE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C5E38">
        <w:rPr>
          <w:rFonts w:ascii="Times New Roman" w:hAnsi="Times New Roman" w:cs="Times New Roman"/>
          <w:sz w:val="24"/>
          <w:szCs w:val="24"/>
        </w:rPr>
        <w:t>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01D0FBEA" w14:textId="77777777" w:rsidR="00EC5E38" w:rsidRPr="00EC5E38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7337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заявителя   ________________/_________________________________(ФИО)</w:t>
      </w:r>
    </w:p>
    <w:p w14:paraId="6F1DD050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D91D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«____» _____________ 20___ г.</w:t>
      </w:r>
    </w:p>
    <w:p w14:paraId="1A60937D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6E699" w14:textId="4F4D3E12" w:rsidR="00EC5E38" w:rsidRPr="00EC5E38" w:rsidRDefault="00EC5E38" w:rsidP="00EC5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несовершеннолетнего участника</w:t>
      </w:r>
      <w:r>
        <w:rPr>
          <w:rFonts w:ascii="Times New Roman" w:hAnsi="Times New Roman" w:cs="Times New Roman"/>
          <w:sz w:val="24"/>
          <w:szCs w:val="24"/>
        </w:rPr>
        <w:t xml:space="preserve"> ГИА</w:t>
      </w:r>
      <w:r w:rsidRPr="00EC5E38">
        <w:rPr>
          <w:rFonts w:ascii="Times New Roman" w:hAnsi="Times New Roman" w:cs="Times New Roman"/>
          <w:sz w:val="24"/>
          <w:szCs w:val="24"/>
        </w:rPr>
        <w:t xml:space="preserve"> _____________/________________________(ФИО)</w:t>
      </w:r>
    </w:p>
    <w:p w14:paraId="2FCE50B9" w14:textId="7B804C2F" w:rsid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p w14:paraId="03F79838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666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5E38" w:rsidRPr="009159BE" w14:paraId="61BC7202" w14:textId="77777777" w:rsidTr="00EC5E3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4AC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825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F3B" w14:textId="77777777" w:rsidR="00EC5E38" w:rsidRPr="009159BE" w:rsidRDefault="00EC5E38" w:rsidP="00EC5E3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177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38F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34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E3A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BF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C14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CB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431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81C582" w14:textId="77777777" w:rsidR="006D719A" w:rsidRPr="009159BE" w:rsidRDefault="00F828CB">
      <w:pPr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sectPr w:rsidR="006D719A" w:rsidRPr="009159BE" w:rsidSect="00983E1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CB"/>
    <w:rsid w:val="00067097"/>
    <w:rsid w:val="000E075D"/>
    <w:rsid w:val="001A087C"/>
    <w:rsid w:val="003A36DE"/>
    <w:rsid w:val="003B788F"/>
    <w:rsid w:val="004E402D"/>
    <w:rsid w:val="00537E58"/>
    <w:rsid w:val="006D719A"/>
    <w:rsid w:val="00757270"/>
    <w:rsid w:val="008643D8"/>
    <w:rsid w:val="00897704"/>
    <w:rsid w:val="008D0AE1"/>
    <w:rsid w:val="008F3AD5"/>
    <w:rsid w:val="00904471"/>
    <w:rsid w:val="009159BE"/>
    <w:rsid w:val="00983E12"/>
    <w:rsid w:val="00A51D73"/>
    <w:rsid w:val="00A95482"/>
    <w:rsid w:val="00B72781"/>
    <w:rsid w:val="00C317F6"/>
    <w:rsid w:val="00CB58BA"/>
    <w:rsid w:val="00CE3239"/>
    <w:rsid w:val="00DF70CD"/>
    <w:rsid w:val="00E2377B"/>
    <w:rsid w:val="00E639F5"/>
    <w:rsid w:val="00EC5E38"/>
    <w:rsid w:val="00F3100F"/>
    <w:rsid w:val="00F34DAB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8919"/>
  <w15:chartTrackingRefBased/>
  <w15:docId w15:val="{026B19FE-F1F6-4F1A-AB94-65D40E8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iro38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Андреевна</dc:creator>
  <cp:keywords/>
  <dc:description/>
  <cp:lastModifiedBy>Краснова Евгения Валерьевна</cp:lastModifiedBy>
  <cp:revision>6</cp:revision>
  <cp:lastPrinted>2020-12-09T03:41:00Z</cp:lastPrinted>
  <dcterms:created xsi:type="dcterms:W3CDTF">2024-11-09T07:04:00Z</dcterms:created>
  <dcterms:modified xsi:type="dcterms:W3CDTF">2025-11-17T07:41:00Z</dcterms:modified>
</cp:coreProperties>
</file>